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03139" w:rsidR="6673D001" w:rsidP="539E98AF" w:rsidRDefault="6673D001" w14:paraId="399F1B58" w14:textId="68182EEB">
      <w:pPr>
        <w:spacing w:after="120" w:line="360" w:lineRule="auto"/>
        <w:rPr>
          <w:rFonts w:ascii="Times New Roman" w:hAnsi="Times New Roman" w:eastAsia="Times New Roman" w:cs="Times New Roman"/>
          <w:color w:val="000000" w:themeColor="text1"/>
        </w:rPr>
      </w:pPr>
      <w:r w:rsidRPr="0862DBE3" w:rsidR="0EF7F90E">
        <w:rPr>
          <w:rFonts w:ascii="Times New Roman" w:hAnsi="Times New Roman" w:eastAsia="Times New Roman" w:cs="Times New Roman"/>
          <w:color w:val="000000" w:themeColor="text1" w:themeTint="FF" w:themeShade="FF"/>
        </w:rPr>
        <w:t>2 September</w:t>
      </w:r>
      <w:r w:rsidRPr="0862DBE3" w:rsidR="6673D001">
        <w:rPr>
          <w:rFonts w:ascii="Times New Roman" w:hAnsi="Times New Roman" w:eastAsia="Times New Roman" w:cs="Times New Roman"/>
          <w:color w:val="000000" w:themeColor="text1" w:themeTint="FF" w:themeShade="FF"/>
        </w:rPr>
        <w:t xml:space="preserve"> 2025</w:t>
      </w:r>
    </w:p>
    <w:p w:rsidR="6DB2786C" w:rsidP="7EB0C689" w:rsidRDefault="3A3CCE63" w14:paraId="68EBC726" w14:textId="39F395F6">
      <w:pPr>
        <w:spacing w:after="120" w:line="360" w:lineRule="auto"/>
        <w:rPr>
          <w:rFonts w:ascii="Times New Roman" w:hAnsi="Times New Roman" w:eastAsia="Times New Roman" w:cs="Times New Roman"/>
          <w:b/>
          <w:bCs/>
          <w:color w:val="000000" w:themeColor="text1"/>
        </w:rPr>
      </w:pPr>
      <w:r w:rsidRPr="539E98AF">
        <w:rPr>
          <w:rFonts w:ascii="Times New Roman" w:hAnsi="Times New Roman" w:eastAsia="Times New Roman" w:cs="Times New Roman"/>
          <w:b/>
          <w:bCs/>
          <w:color w:val="000000" w:themeColor="text1"/>
        </w:rPr>
        <w:t xml:space="preserve">RUBBLE TO RESOURCE: ECOTRANS </w:t>
      </w:r>
      <w:r w:rsidR="000274DB">
        <w:rPr>
          <w:rFonts w:ascii="Times New Roman" w:hAnsi="Times New Roman" w:eastAsia="Times New Roman" w:cs="Times New Roman"/>
          <w:b/>
          <w:bCs/>
          <w:color w:val="000000" w:themeColor="text1"/>
        </w:rPr>
        <w:t>&amp;</w:t>
      </w:r>
      <w:r w:rsidRPr="539E98AF">
        <w:rPr>
          <w:rFonts w:ascii="Times New Roman" w:hAnsi="Times New Roman" w:eastAsia="Times New Roman" w:cs="Times New Roman"/>
          <w:b/>
          <w:bCs/>
          <w:color w:val="000000" w:themeColor="text1"/>
        </w:rPr>
        <w:t xml:space="preserve"> ISUZU RIDE AUSTRALIA’S CONSTRUCTION WAVE</w:t>
      </w:r>
    </w:p>
    <w:p w:rsidRPr="00203139" w:rsidR="7A137A76" w:rsidP="539E98AF" w:rsidRDefault="3A3CCE63" w14:paraId="221B8DF6" w14:textId="59B03942">
      <w:pPr>
        <w:spacing w:after="120" w:line="360" w:lineRule="auto"/>
        <w:rPr>
          <w:rFonts w:ascii="Times New Roman" w:hAnsi="Times New Roman" w:eastAsia="Times New Roman" w:cs="Times New Roman"/>
        </w:rPr>
      </w:pPr>
      <w:r w:rsidRPr="539E98AF">
        <w:rPr>
          <w:rFonts w:ascii="Times New Roman" w:hAnsi="Times New Roman" w:eastAsia="Times New Roman" w:cs="Times New Roman"/>
          <w:color w:val="000000" w:themeColor="text1"/>
        </w:rPr>
        <w:t xml:space="preserve">As Australia’s skyline stretches ever upward, fuelled by a growing construction boom, a less visible but critical industry thrives in its shadow; the </w:t>
      </w:r>
      <w:r w:rsidRPr="539E98AF" w:rsidR="73B11D3B">
        <w:rPr>
          <w:rFonts w:ascii="Times New Roman" w:hAnsi="Times New Roman" w:eastAsia="Times New Roman" w:cs="Times New Roman"/>
          <w:color w:val="000000" w:themeColor="text1"/>
        </w:rPr>
        <w:t xml:space="preserve">removal </w:t>
      </w:r>
      <w:r w:rsidRPr="539E98AF">
        <w:rPr>
          <w:rFonts w:ascii="Times New Roman" w:hAnsi="Times New Roman" w:eastAsia="Times New Roman" w:cs="Times New Roman"/>
          <w:color w:val="000000" w:themeColor="text1"/>
        </w:rPr>
        <w:t xml:space="preserve">of demolition debris and building waste into profit. </w:t>
      </w:r>
    </w:p>
    <w:p w:rsidRPr="00203139" w:rsidR="7A137A76" w:rsidP="24028714" w:rsidRDefault="000C7080" w14:paraId="4A3DF16E" w14:textId="405C62DE">
      <w:pPr>
        <w:spacing w:after="120" w:line="360" w:lineRule="auto"/>
        <w:rPr>
          <w:rFonts w:ascii="Times New Roman" w:hAnsi="Times New Roman" w:eastAsia="Times New Roman" w:cs="Times New Roman"/>
        </w:rPr>
      </w:pPr>
      <w:r w:rsidRPr="539E98AF">
        <w:rPr>
          <w:rFonts w:ascii="Times New Roman" w:hAnsi="Times New Roman" w:cs="Times New Roman"/>
        </w:rPr>
        <w:t>According to the</w:t>
      </w:r>
      <w:r>
        <w:t xml:space="preserve"> </w:t>
      </w:r>
      <w:hyperlink r:id="rId9">
        <w:r w:rsidRPr="539E98AF" w:rsidR="2710BD3A">
          <w:rPr>
            <w:rStyle w:val="Hyperlink"/>
            <w:rFonts w:ascii="Times New Roman" w:hAnsi="Times New Roman" w:eastAsia="Times New Roman" w:cs="Times New Roman"/>
          </w:rPr>
          <w:t>Australian Bureau of Statistics</w:t>
        </w:r>
      </w:hyperlink>
      <w:r w:rsidRPr="539E98AF">
        <w:rPr>
          <w:rFonts w:ascii="Times New Roman" w:hAnsi="Times New Roman" w:eastAsia="Times New Roman" w:cs="Times New Roman"/>
        </w:rPr>
        <w:t>,</w:t>
      </w:r>
      <w:r w:rsidRPr="539E98AF" w:rsidR="292359B2">
        <w:rPr>
          <w:rFonts w:ascii="Times New Roman" w:hAnsi="Times New Roman" w:eastAsia="Times New Roman" w:cs="Times New Roman"/>
        </w:rPr>
        <w:t xml:space="preserve"> </w:t>
      </w:r>
      <w:r w:rsidRPr="539E98AF" w:rsidR="009F7D69">
        <w:rPr>
          <w:rFonts w:ascii="Times New Roman" w:hAnsi="Times New Roman" w:eastAsia="Times New Roman" w:cs="Times New Roman"/>
        </w:rPr>
        <w:t xml:space="preserve">growth in private sector dwelling construction in the first quarter of 2025 has seen </w:t>
      </w:r>
      <w:r w:rsidRPr="539E98AF" w:rsidR="292359B2">
        <w:rPr>
          <w:rFonts w:ascii="Times New Roman" w:hAnsi="Times New Roman" w:eastAsia="Times New Roman" w:cs="Times New Roman"/>
        </w:rPr>
        <w:t>a</w:t>
      </w:r>
      <w:r w:rsidRPr="539E98AF" w:rsidR="21BFD7D9">
        <w:rPr>
          <w:rFonts w:ascii="Times New Roman" w:hAnsi="Times New Roman" w:eastAsia="Times New Roman" w:cs="Times New Roman"/>
        </w:rPr>
        <w:t xml:space="preserve"> year-on-year</w:t>
      </w:r>
      <w:r w:rsidRPr="539E98AF" w:rsidR="009F7D69">
        <w:rPr>
          <w:rFonts w:ascii="Times New Roman" w:hAnsi="Times New Roman" w:eastAsia="Times New Roman" w:cs="Times New Roman"/>
        </w:rPr>
        <w:t xml:space="preserve"> increase of</w:t>
      </w:r>
      <w:r w:rsidRPr="539E98AF" w:rsidR="292359B2">
        <w:rPr>
          <w:rFonts w:ascii="Times New Roman" w:hAnsi="Times New Roman" w:eastAsia="Times New Roman" w:cs="Times New Roman"/>
        </w:rPr>
        <w:t xml:space="preserve"> 1</w:t>
      </w:r>
      <w:r w:rsidRPr="539E98AF" w:rsidR="49975357">
        <w:rPr>
          <w:rFonts w:ascii="Times New Roman" w:hAnsi="Times New Roman" w:eastAsia="Times New Roman" w:cs="Times New Roman"/>
        </w:rPr>
        <w:t>7</w:t>
      </w:r>
      <w:r w:rsidRPr="539E98AF" w:rsidR="292359B2">
        <w:rPr>
          <w:rFonts w:ascii="Times New Roman" w:hAnsi="Times New Roman" w:eastAsia="Times New Roman" w:cs="Times New Roman"/>
        </w:rPr>
        <w:t>.</w:t>
      </w:r>
      <w:r w:rsidRPr="539E98AF" w:rsidR="25A24573">
        <w:rPr>
          <w:rFonts w:ascii="Times New Roman" w:hAnsi="Times New Roman" w:eastAsia="Times New Roman" w:cs="Times New Roman"/>
        </w:rPr>
        <w:t>3</w:t>
      </w:r>
      <w:r w:rsidRPr="539E98AF" w:rsidR="292359B2">
        <w:rPr>
          <w:rFonts w:ascii="Times New Roman" w:hAnsi="Times New Roman" w:eastAsia="Times New Roman" w:cs="Times New Roman"/>
        </w:rPr>
        <w:t xml:space="preserve"> percent</w:t>
      </w:r>
      <w:r w:rsidRPr="539E98AF" w:rsidR="190F0144">
        <w:rPr>
          <w:rFonts w:ascii="Times New Roman" w:hAnsi="Times New Roman" w:eastAsia="Times New Roman" w:cs="Times New Roman"/>
        </w:rPr>
        <w:t>,</w:t>
      </w:r>
      <w:r w:rsidRPr="539E98AF" w:rsidR="7974F639">
        <w:rPr>
          <w:rFonts w:ascii="Times New Roman" w:hAnsi="Times New Roman" w:eastAsia="Times New Roman" w:cs="Times New Roman"/>
        </w:rPr>
        <w:t xml:space="preserve"> </w:t>
      </w:r>
      <w:r w:rsidRPr="539E98AF" w:rsidR="27623006">
        <w:rPr>
          <w:rFonts w:ascii="Times New Roman" w:hAnsi="Times New Roman" w:eastAsia="Times New Roman" w:cs="Times New Roman"/>
        </w:rPr>
        <w:t>fuelling</w:t>
      </w:r>
      <w:r w:rsidRPr="539E98AF" w:rsidR="7974F639">
        <w:rPr>
          <w:rFonts w:ascii="Times New Roman" w:hAnsi="Times New Roman" w:eastAsia="Times New Roman" w:cs="Times New Roman"/>
        </w:rPr>
        <w:t xml:space="preserve"> a greater</w:t>
      </w:r>
      <w:r w:rsidRPr="539E98AF" w:rsidR="7CA55FFB">
        <w:rPr>
          <w:rFonts w:ascii="Times New Roman" w:hAnsi="Times New Roman" w:eastAsia="Times New Roman" w:cs="Times New Roman"/>
        </w:rPr>
        <w:t xml:space="preserve"> </w:t>
      </w:r>
      <w:r w:rsidRPr="539E98AF" w:rsidR="2021B6AE">
        <w:rPr>
          <w:rFonts w:ascii="Times New Roman" w:hAnsi="Times New Roman" w:eastAsia="Times New Roman" w:cs="Times New Roman"/>
        </w:rPr>
        <w:t>need for</w:t>
      </w:r>
      <w:r w:rsidRPr="539E98AF" w:rsidR="1D5290E4">
        <w:rPr>
          <w:rFonts w:ascii="Times New Roman" w:hAnsi="Times New Roman" w:eastAsia="Times New Roman" w:cs="Times New Roman"/>
        </w:rPr>
        <w:t xml:space="preserve"> </w:t>
      </w:r>
      <w:r w:rsidRPr="539E98AF" w:rsidR="19C6212A">
        <w:rPr>
          <w:rFonts w:ascii="Times New Roman" w:hAnsi="Times New Roman" w:eastAsia="Times New Roman" w:cs="Times New Roman"/>
        </w:rPr>
        <w:t>innovative waste</w:t>
      </w:r>
      <w:r w:rsidRPr="539E98AF" w:rsidR="10A1870A">
        <w:rPr>
          <w:rFonts w:ascii="Times New Roman" w:hAnsi="Times New Roman" w:eastAsia="Times New Roman" w:cs="Times New Roman"/>
        </w:rPr>
        <w:t xml:space="preserve"> disposal and where possible</w:t>
      </w:r>
      <w:r w:rsidRPr="539E98AF" w:rsidR="001C0629">
        <w:rPr>
          <w:rFonts w:ascii="Times New Roman" w:hAnsi="Times New Roman" w:eastAsia="Times New Roman" w:cs="Times New Roman"/>
        </w:rPr>
        <w:t>,</w:t>
      </w:r>
      <w:r w:rsidRPr="539E98AF" w:rsidR="10A1870A">
        <w:rPr>
          <w:rFonts w:ascii="Times New Roman" w:hAnsi="Times New Roman" w:eastAsia="Times New Roman" w:cs="Times New Roman"/>
        </w:rPr>
        <w:t xml:space="preserve"> recycling</w:t>
      </w:r>
      <w:r w:rsidRPr="539E98AF" w:rsidR="00153D7C">
        <w:rPr>
          <w:rFonts w:ascii="Times New Roman" w:hAnsi="Times New Roman" w:eastAsia="Times New Roman" w:cs="Times New Roman"/>
        </w:rPr>
        <w:t xml:space="preserve"> and reuse</w:t>
      </w:r>
      <w:r w:rsidRPr="539E98AF" w:rsidR="2826BFCF">
        <w:rPr>
          <w:rFonts w:ascii="Times New Roman" w:hAnsi="Times New Roman" w:eastAsia="Times New Roman" w:cs="Times New Roman"/>
        </w:rPr>
        <w:t>.</w:t>
      </w:r>
    </w:p>
    <w:p w:rsidR="0FD2857A" w:rsidP="539E98AF" w:rsidRDefault="0FD2857A" w14:paraId="218D6133" w14:textId="4D2307C6">
      <w:pPr>
        <w:spacing w:line="360" w:lineRule="auto"/>
        <w:rPr>
          <w:rFonts w:ascii="Times New Roman" w:hAnsi="Times New Roman" w:eastAsia="Times New Roman" w:cs="Times New Roman"/>
        </w:rPr>
      </w:pPr>
      <w:r w:rsidRPr="539E98AF">
        <w:rPr>
          <w:rFonts w:ascii="Times New Roman" w:hAnsi="Times New Roman" w:eastAsia="Times New Roman" w:cs="Times New Roman"/>
        </w:rPr>
        <w:t>While others simply look</w:t>
      </w:r>
      <w:r w:rsidRPr="539E98AF" w:rsidR="5D7A55EA">
        <w:rPr>
          <w:rFonts w:ascii="Times New Roman" w:hAnsi="Times New Roman" w:eastAsia="Times New Roman" w:cs="Times New Roman"/>
        </w:rPr>
        <w:t>ed</w:t>
      </w:r>
      <w:r w:rsidRPr="539E98AF">
        <w:rPr>
          <w:rFonts w:ascii="Times New Roman" w:hAnsi="Times New Roman" w:eastAsia="Times New Roman" w:cs="Times New Roman"/>
        </w:rPr>
        <w:t xml:space="preserve"> to turn a profit from waste removal, Melbourne’s </w:t>
      </w:r>
      <w:hyperlink r:id="rId10">
        <w:proofErr w:type="spellStart"/>
        <w:r w:rsidRPr="539E98AF">
          <w:rPr>
            <w:rStyle w:val="Hyperlink"/>
            <w:rFonts w:ascii="Times New Roman" w:hAnsi="Times New Roman" w:eastAsia="Times New Roman" w:cs="Times New Roman"/>
          </w:rPr>
          <w:t>Ecotrans</w:t>
        </w:r>
        <w:proofErr w:type="spellEnd"/>
      </w:hyperlink>
      <w:r w:rsidRPr="539E98AF">
        <w:rPr>
          <w:rFonts w:ascii="Times New Roman" w:hAnsi="Times New Roman" w:eastAsia="Times New Roman" w:cs="Times New Roman"/>
        </w:rPr>
        <w:t xml:space="preserve"> </w:t>
      </w:r>
      <w:r w:rsidRPr="539E98AF" w:rsidR="7E5B0514">
        <w:rPr>
          <w:rFonts w:ascii="Times New Roman" w:hAnsi="Times New Roman" w:eastAsia="Times New Roman" w:cs="Times New Roman"/>
        </w:rPr>
        <w:t>t</w:t>
      </w:r>
      <w:r w:rsidR="00FE1D2C">
        <w:rPr>
          <w:rFonts w:ascii="Times New Roman" w:hAnsi="Times New Roman" w:eastAsia="Times New Roman" w:cs="Times New Roman"/>
        </w:rPr>
        <w:t>ake</w:t>
      </w:r>
      <w:r w:rsidRPr="539E98AF" w:rsidR="7E5B0514">
        <w:rPr>
          <w:rFonts w:ascii="Times New Roman" w:hAnsi="Times New Roman" w:eastAsia="Times New Roman" w:cs="Times New Roman"/>
        </w:rPr>
        <w:t xml:space="preserve"> a</w:t>
      </w:r>
      <w:r w:rsidRPr="539E98AF" w:rsidR="00853CCD">
        <w:rPr>
          <w:rFonts w:ascii="Times New Roman" w:hAnsi="Times New Roman" w:eastAsia="Times New Roman" w:cs="Times New Roman"/>
        </w:rPr>
        <w:t xml:space="preserve"> more</w:t>
      </w:r>
      <w:r w:rsidRPr="539E98AF" w:rsidR="7E5B0514">
        <w:rPr>
          <w:rFonts w:ascii="Times New Roman" w:hAnsi="Times New Roman" w:eastAsia="Times New Roman" w:cs="Times New Roman"/>
        </w:rPr>
        <w:t xml:space="preserve"> wholistic approach to provide a complete end-to-end operation of building site cleaning, </w:t>
      </w:r>
      <w:r w:rsidRPr="539E98AF" w:rsidR="00B45614">
        <w:rPr>
          <w:rFonts w:ascii="Times New Roman" w:hAnsi="Times New Roman" w:eastAsia="Times New Roman" w:cs="Times New Roman"/>
        </w:rPr>
        <w:t xml:space="preserve">waste </w:t>
      </w:r>
      <w:r w:rsidRPr="539E98AF" w:rsidR="7E5B0514">
        <w:rPr>
          <w:rFonts w:ascii="Times New Roman" w:hAnsi="Times New Roman" w:eastAsia="Times New Roman" w:cs="Times New Roman"/>
        </w:rPr>
        <w:t xml:space="preserve">collection and disposal, </w:t>
      </w:r>
      <w:r w:rsidRPr="539E98AF" w:rsidR="004507BF">
        <w:rPr>
          <w:rFonts w:ascii="Times New Roman" w:hAnsi="Times New Roman" w:eastAsia="Times New Roman" w:cs="Times New Roman"/>
        </w:rPr>
        <w:t>whilst</w:t>
      </w:r>
      <w:r w:rsidRPr="539E98AF" w:rsidR="089FBAA2">
        <w:rPr>
          <w:rFonts w:ascii="Times New Roman" w:hAnsi="Times New Roman" w:eastAsia="Times New Roman" w:cs="Times New Roman"/>
        </w:rPr>
        <w:t xml:space="preserve"> also </w:t>
      </w:r>
      <w:r w:rsidRPr="539E98AF" w:rsidR="16F115C8">
        <w:rPr>
          <w:rFonts w:ascii="Times New Roman" w:hAnsi="Times New Roman" w:eastAsia="Times New Roman" w:cs="Times New Roman"/>
        </w:rPr>
        <w:t>meeting all</w:t>
      </w:r>
      <w:r w:rsidRPr="539E98AF" w:rsidR="7E5B0514">
        <w:rPr>
          <w:rFonts w:ascii="Times New Roman" w:hAnsi="Times New Roman" w:eastAsia="Times New Roman" w:cs="Times New Roman"/>
        </w:rPr>
        <w:t xml:space="preserve"> OH&amp;S and governance </w:t>
      </w:r>
      <w:r w:rsidRPr="539E98AF" w:rsidR="40E0DA12">
        <w:rPr>
          <w:rFonts w:ascii="Times New Roman" w:hAnsi="Times New Roman" w:eastAsia="Times New Roman" w:cs="Times New Roman"/>
        </w:rPr>
        <w:t xml:space="preserve">requirements. </w:t>
      </w:r>
    </w:p>
    <w:p w:rsidRPr="004E7597" w:rsidR="004E7597" w:rsidP="539E98AF" w:rsidRDefault="004E7597" w14:paraId="02A23BF5" w14:textId="1D26C7B5">
      <w:pPr>
        <w:spacing w:line="360" w:lineRule="auto"/>
        <w:rPr>
          <w:rFonts w:ascii="Times New Roman" w:hAnsi="Times New Roman" w:eastAsia="Times New Roman" w:cs="Times New Roman"/>
          <w:b/>
          <w:bCs/>
        </w:rPr>
      </w:pPr>
      <w:r w:rsidRPr="004E7597">
        <w:rPr>
          <w:rFonts w:ascii="Times New Roman" w:hAnsi="Times New Roman" w:eastAsia="Times New Roman" w:cs="Times New Roman"/>
          <w:b/>
          <w:bCs/>
        </w:rPr>
        <w:t>Humble beginnings</w:t>
      </w:r>
    </w:p>
    <w:p w:rsidRPr="00203139" w:rsidR="7A137A76" w:rsidP="539E98AF" w:rsidRDefault="40E0DA12" w14:paraId="0142EDCB" w14:textId="7AE01C15">
      <w:pPr>
        <w:spacing w:line="360" w:lineRule="auto"/>
        <w:rPr>
          <w:rFonts w:ascii="Times New Roman" w:hAnsi="Times New Roman" w:eastAsia="Times New Roman" w:cs="Times New Roman"/>
        </w:rPr>
      </w:pPr>
      <w:r w:rsidRPr="539E98AF">
        <w:rPr>
          <w:rFonts w:ascii="Times New Roman" w:hAnsi="Times New Roman" w:eastAsia="Times New Roman" w:cs="Times New Roman"/>
        </w:rPr>
        <w:t>From</w:t>
      </w:r>
      <w:r w:rsidRPr="539E98AF" w:rsidR="10CF2F89">
        <w:rPr>
          <w:rFonts w:ascii="Times New Roman" w:hAnsi="Times New Roman" w:eastAsia="Times New Roman" w:cs="Times New Roman"/>
        </w:rPr>
        <w:t xml:space="preserve"> humble </w:t>
      </w:r>
      <w:r w:rsidRPr="539E98AF" w:rsidR="3F25A24B">
        <w:rPr>
          <w:rFonts w:ascii="Times New Roman" w:hAnsi="Times New Roman" w:eastAsia="Times New Roman" w:cs="Times New Roman"/>
        </w:rPr>
        <w:t>beginnings</w:t>
      </w:r>
      <w:r w:rsidRPr="539E98AF" w:rsidR="00B24BDF">
        <w:rPr>
          <w:rFonts w:ascii="Times New Roman" w:hAnsi="Times New Roman" w:eastAsia="Times New Roman" w:cs="Times New Roman"/>
        </w:rPr>
        <w:t xml:space="preserve"> and armed</w:t>
      </w:r>
      <w:r w:rsidRPr="539E98AF" w:rsidR="10CF2F89">
        <w:rPr>
          <w:rFonts w:ascii="Times New Roman" w:hAnsi="Times New Roman" w:eastAsia="Times New Roman" w:cs="Times New Roman"/>
        </w:rPr>
        <w:t xml:space="preserve"> </w:t>
      </w:r>
      <w:r w:rsidRPr="539E98AF" w:rsidR="4726100D">
        <w:rPr>
          <w:rFonts w:ascii="Times New Roman" w:hAnsi="Times New Roman" w:eastAsia="Times New Roman" w:cs="Times New Roman"/>
        </w:rPr>
        <w:t>with</w:t>
      </w:r>
      <w:r w:rsidRPr="539E98AF" w:rsidR="00B24BDF">
        <w:rPr>
          <w:rFonts w:ascii="Times New Roman" w:hAnsi="Times New Roman" w:eastAsia="Times New Roman" w:cs="Times New Roman"/>
        </w:rPr>
        <w:t xml:space="preserve"> nothing more than</w:t>
      </w:r>
      <w:r w:rsidRPr="539E98AF" w:rsidR="20F989C0">
        <w:rPr>
          <w:rFonts w:ascii="Times New Roman" w:hAnsi="Times New Roman" w:eastAsia="Times New Roman" w:cs="Times New Roman"/>
        </w:rPr>
        <w:t xml:space="preserve"> </w:t>
      </w:r>
      <w:r w:rsidRPr="539E98AF" w:rsidR="06EA24F6">
        <w:rPr>
          <w:rFonts w:ascii="Times New Roman" w:hAnsi="Times New Roman" w:eastAsia="Times New Roman" w:cs="Times New Roman"/>
        </w:rPr>
        <w:t xml:space="preserve">a </w:t>
      </w:r>
      <w:proofErr w:type="spellStart"/>
      <w:r w:rsidRPr="539E98AF" w:rsidR="7A40B7E6">
        <w:rPr>
          <w:rFonts w:ascii="Times New Roman" w:hAnsi="Times New Roman" w:eastAsia="Times New Roman" w:cs="Times New Roman"/>
        </w:rPr>
        <w:t>ute</w:t>
      </w:r>
      <w:proofErr w:type="spellEnd"/>
      <w:r w:rsidRPr="539E98AF" w:rsidR="7A40B7E6">
        <w:rPr>
          <w:rFonts w:ascii="Times New Roman" w:hAnsi="Times New Roman" w:eastAsia="Times New Roman" w:cs="Times New Roman"/>
        </w:rPr>
        <w:t xml:space="preserve"> and trailer </w:t>
      </w:r>
      <w:r w:rsidRPr="539E98AF" w:rsidR="00B24BDF">
        <w:rPr>
          <w:rFonts w:ascii="Times New Roman" w:hAnsi="Times New Roman" w:eastAsia="Times New Roman" w:cs="Times New Roman"/>
        </w:rPr>
        <w:t xml:space="preserve">back </w:t>
      </w:r>
      <w:r w:rsidRPr="539E98AF" w:rsidR="7A40B7E6">
        <w:rPr>
          <w:rFonts w:ascii="Times New Roman" w:hAnsi="Times New Roman" w:eastAsia="Times New Roman" w:cs="Times New Roman"/>
        </w:rPr>
        <w:t>in 2017</w:t>
      </w:r>
      <w:r w:rsidRPr="539E98AF" w:rsidR="3B292D56">
        <w:rPr>
          <w:rFonts w:ascii="Times New Roman" w:hAnsi="Times New Roman" w:eastAsia="Times New Roman" w:cs="Times New Roman"/>
        </w:rPr>
        <w:t>,</w:t>
      </w:r>
      <w:r w:rsidRPr="539E98AF" w:rsidR="7A40B7E6">
        <w:rPr>
          <w:rFonts w:ascii="Times New Roman" w:hAnsi="Times New Roman" w:eastAsia="Times New Roman" w:cs="Times New Roman"/>
        </w:rPr>
        <w:t xml:space="preserve"> </w:t>
      </w:r>
      <w:r w:rsidRPr="539E98AF" w:rsidR="5DEAA603">
        <w:rPr>
          <w:rFonts w:ascii="Times New Roman" w:hAnsi="Times New Roman" w:eastAsia="Times New Roman" w:cs="Times New Roman"/>
        </w:rPr>
        <w:t>Managing Director</w:t>
      </w:r>
      <w:r w:rsidRPr="539E98AF" w:rsidR="00B24BDF">
        <w:rPr>
          <w:rFonts w:ascii="Times New Roman" w:hAnsi="Times New Roman" w:eastAsia="Times New Roman" w:cs="Times New Roman"/>
        </w:rPr>
        <w:t>,</w:t>
      </w:r>
      <w:r w:rsidRPr="539E98AF" w:rsidR="5DEAA603">
        <w:rPr>
          <w:rFonts w:ascii="Times New Roman" w:hAnsi="Times New Roman" w:eastAsia="Times New Roman" w:cs="Times New Roman"/>
        </w:rPr>
        <w:t xml:space="preserve"> </w:t>
      </w:r>
      <w:r w:rsidRPr="539E98AF" w:rsidR="7A40B7E6">
        <w:rPr>
          <w:rFonts w:ascii="Times New Roman" w:hAnsi="Times New Roman" w:eastAsia="Times New Roman" w:cs="Times New Roman"/>
        </w:rPr>
        <w:t>Jason Styles</w:t>
      </w:r>
      <w:r w:rsidRPr="539E98AF" w:rsidR="00B24BDF">
        <w:rPr>
          <w:rFonts w:ascii="Times New Roman" w:hAnsi="Times New Roman" w:eastAsia="Times New Roman" w:cs="Times New Roman"/>
        </w:rPr>
        <w:t>,</w:t>
      </w:r>
      <w:r w:rsidRPr="539E98AF" w:rsidR="2D18E1BE">
        <w:rPr>
          <w:rFonts w:ascii="Times New Roman" w:hAnsi="Times New Roman" w:eastAsia="Times New Roman" w:cs="Times New Roman"/>
        </w:rPr>
        <w:t xml:space="preserve"> has</w:t>
      </w:r>
      <w:r w:rsidRPr="539E98AF" w:rsidR="00B24BDF">
        <w:rPr>
          <w:rFonts w:ascii="Times New Roman" w:hAnsi="Times New Roman" w:eastAsia="Times New Roman" w:cs="Times New Roman"/>
        </w:rPr>
        <w:t xml:space="preserve"> gone on to</w:t>
      </w:r>
      <w:r w:rsidRPr="539E98AF" w:rsidR="2D18E1BE">
        <w:rPr>
          <w:rFonts w:ascii="Times New Roman" w:hAnsi="Times New Roman" w:eastAsia="Times New Roman" w:cs="Times New Roman"/>
        </w:rPr>
        <w:t xml:space="preserve"> buil</w:t>
      </w:r>
      <w:r w:rsidRPr="539E98AF" w:rsidR="00B24BDF">
        <w:rPr>
          <w:rFonts w:ascii="Times New Roman" w:hAnsi="Times New Roman" w:eastAsia="Times New Roman" w:cs="Times New Roman"/>
        </w:rPr>
        <w:t>d</w:t>
      </w:r>
      <w:r w:rsidRPr="539E98AF" w:rsidR="2D18E1BE">
        <w:rPr>
          <w:rFonts w:ascii="Times New Roman" w:hAnsi="Times New Roman" w:eastAsia="Times New Roman" w:cs="Times New Roman"/>
        </w:rPr>
        <w:t xml:space="preserve"> a</w:t>
      </w:r>
      <w:r w:rsidRPr="539E98AF" w:rsidR="70C9CF24">
        <w:rPr>
          <w:rFonts w:ascii="Times New Roman" w:hAnsi="Times New Roman" w:eastAsia="Times New Roman" w:cs="Times New Roman"/>
        </w:rPr>
        <w:t xml:space="preserve">n operation </w:t>
      </w:r>
      <w:r w:rsidRPr="539E98AF" w:rsidR="31D04C30">
        <w:rPr>
          <w:rFonts w:ascii="Times New Roman" w:hAnsi="Times New Roman" w:eastAsia="Times New Roman" w:cs="Times New Roman"/>
        </w:rPr>
        <w:t xml:space="preserve">that includes 88 </w:t>
      </w:r>
      <w:r w:rsidRPr="539E98AF" w:rsidR="00B24BDF">
        <w:rPr>
          <w:rFonts w:ascii="Times New Roman" w:hAnsi="Times New Roman" w:eastAsia="Times New Roman" w:cs="Times New Roman"/>
        </w:rPr>
        <w:t>staff</w:t>
      </w:r>
      <w:r w:rsidRPr="539E98AF" w:rsidR="31D04C30">
        <w:rPr>
          <w:rFonts w:ascii="Times New Roman" w:hAnsi="Times New Roman" w:eastAsia="Times New Roman" w:cs="Times New Roman"/>
        </w:rPr>
        <w:t>,</w:t>
      </w:r>
      <w:r w:rsidRPr="539E98AF" w:rsidR="724EFD90">
        <w:rPr>
          <w:rFonts w:ascii="Times New Roman" w:hAnsi="Times New Roman" w:eastAsia="Times New Roman" w:cs="Times New Roman"/>
        </w:rPr>
        <w:t xml:space="preserve"> operating</w:t>
      </w:r>
      <w:r w:rsidRPr="539E98AF" w:rsidR="31D04C30">
        <w:rPr>
          <w:rFonts w:ascii="Times New Roman" w:hAnsi="Times New Roman" w:eastAsia="Times New Roman" w:cs="Times New Roman"/>
        </w:rPr>
        <w:t xml:space="preserve"> 60 pieces of </w:t>
      </w:r>
      <w:r w:rsidRPr="539E98AF" w:rsidR="00AA1E2E">
        <w:rPr>
          <w:rFonts w:ascii="Times New Roman" w:hAnsi="Times New Roman" w:eastAsia="Times New Roman" w:cs="Times New Roman"/>
        </w:rPr>
        <w:t>capital</w:t>
      </w:r>
      <w:r w:rsidRPr="539E98AF" w:rsidR="6C715AC5">
        <w:rPr>
          <w:rFonts w:ascii="Times New Roman" w:hAnsi="Times New Roman" w:eastAsia="Times New Roman" w:cs="Times New Roman"/>
        </w:rPr>
        <w:t xml:space="preserve"> equipment </w:t>
      </w:r>
      <w:r w:rsidRPr="539E98AF" w:rsidR="5405AB28">
        <w:rPr>
          <w:rFonts w:ascii="Times New Roman" w:hAnsi="Times New Roman" w:eastAsia="Times New Roman" w:cs="Times New Roman"/>
        </w:rPr>
        <w:t>including</w:t>
      </w:r>
      <w:r w:rsidRPr="539E98AF" w:rsidR="11542F3C">
        <w:rPr>
          <w:rFonts w:ascii="Times New Roman" w:hAnsi="Times New Roman" w:eastAsia="Times New Roman" w:cs="Times New Roman"/>
        </w:rPr>
        <w:t xml:space="preserve"> a fleet of</w:t>
      </w:r>
      <w:r w:rsidRPr="539E98AF" w:rsidR="2AE945EE">
        <w:rPr>
          <w:rFonts w:ascii="Times New Roman" w:hAnsi="Times New Roman" w:eastAsia="Times New Roman" w:cs="Times New Roman"/>
        </w:rPr>
        <w:t xml:space="preserve"> 30</w:t>
      </w:r>
      <w:r w:rsidRPr="539E98AF" w:rsidR="11542F3C">
        <w:rPr>
          <w:rFonts w:ascii="Times New Roman" w:hAnsi="Times New Roman" w:eastAsia="Times New Roman" w:cs="Times New Roman"/>
        </w:rPr>
        <w:t xml:space="preserve"> varied </w:t>
      </w:r>
      <w:r w:rsidRPr="539E98AF" w:rsidR="1BB51C15">
        <w:rPr>
          <w:rFonts w:ascii="Times New Roman" w:hAnsi="Times New Roman" w:eastAsia="Times New Roman" w:cs="Times New Roman"/>
        </w:rPr>
        <w:t xml:space="preserve">model Isuzu </w:t>
      </w:r>
      <w:r w:rsidRPr="539E98AF" w:rsidR="6772A368">
        <w:rPr>
          <w:rFonts w:ascii="Times New Roman" w:hAnsi="Times New Roman" w:eastAsia="Times New Roman" w:cs="Times New Roman"/>
        </w:rPr>
        <w:t>t</w:t>
      </w:r>
      <w:r w:rsidRPr="539E98AF" w:rsidR="1BB51C15">
        <w:rPr>
          <w:rFonts w:ascii="Times New Roman" w:hAnsi="Times New Roman" w:eastAsia="Times New Roman" w:cs="Times New Roman"/>
        </w:rPr>
        <w:t>rucks.</w:t>
      </w:r>
    </w:p>
    <w:p w:rsidRPr="00203139" w:rsidR="7A137A76" w:rsidP="539E98AF" w:rsidRDefault="0AB5EAAB" w14:paraId="1C83F0A4" w14:textId="7F61C720">
      <w:pPr>
        <w:spacing w:line="360" w:lineRule="auto"/>
        <w:rPr>
          <w:rFonts w:ascii="Times New Roman" w:hAnsi="Times New Roman" w:eastAsia="Times New Roman" w:cs="Times New Roman"/>
        </w:rPr>
      </w:pPr>
      <w:r w:rsidRPr="539E98AF">
        <w:rPr>
          <w:rFonts w:ascii="Times New Roman" w:hAnsi="Times New Roman" w:eastAsia="Times New Roman" w:cs="Times New Roman"/>
        </w:rPr>
        <w:t>Heading the fleet are two heavy</w:t>
      </w:r>
      <w:r w:rsidRPr="539E98AF" w:rsidR="34CD476D">
        <w:rPr>
          <w:rFonts w:ascii="Times New Roman" w:hAnsi="Times New Roman" w:eastAsia="Times New Roman" w:cs="Times New Roman"/>
        </w:rPr>
        <w:t>-</w:t>
      </w:r>
      <w:r w:rsidRPr="539E98AF">
        <w:rPr>
          <w:rFonts w:ascii="Times New Roman" w:hAnsi="Times New Roman" w:eastAsia="Times New Roman" w:cs="Times New Roman"/>
        </w:rPr>
        <w:t xml:space="preserve">duty </w:t>
      </w:r>
      <w:r w:rsidRPr="539E98AF" w:rsidR="69AFB1F9">
        <w:rPr>
          <w:rFonts w:ascii="Times New Roman" w:hAnsi="Times New Roman" w:eastAsia="Times New Roman" w:cs="Times New Roman"/>
        </w:rPr>
        <w:t>Isuzu</w:t>
      </w:r>
      <w:r w:rsidR="0011224E">
        <w:rPr>
          <w:rFonts w:ascii="Times New Roman" w:hAnsi="Times New Roman" w:eastAsia="Times New Roman" w:cs="Times New Roman"/>
        </w:rPr>
        <w:t xml:space="preserve"> 8x4</w:t>
      </w:r>
      <w:r w:rsidRPr="539E98AF" w:rsidR="69AFB1F9">
        <w:rPr>
          <w:rFonts w:ascii="Times New Roman" w:hAnsi="Times New Roman" w:eastAsia="Times New Roman" w:cs="Times New Roman"/>
        </w:rPr>
        <w:t xml:space="preserve"> </w:t>
      </w:r>
      <w:r w:rsidRPr="539E98AF">
        <w:rPr>
          <w:rFonts w:ascii="Times New Roman" w:hAnsi="Times New Roman" w:eastAsia="Times New Roman" w:cs="Times New Roman"/>
        </w:rPr>
        <w:t>FYJ 300-</w:t>
      </w:r>
      <w:r w:rsidR="005D31B4">
        <w:rPr>
          <w:rFonts w:ascii="Times New Roman" w:hAnsi="Times New Roman" w:eastAsia="Times New Roman" w:cs="Times New Roman"/>
        </w:rPr>
        <w:t>3</w:t>
      </w:r>
      <w:r w:rsidRPr="539E98AF">
        <w:rPr>
          <w:rFonts w:ascii="Times New Roman" w:hAnsi="Times New Roman" w:eastAsia="Times New Roman" w:cs="Times New Roman"/>
        </w:rPr>
        <w:t>50 twin steer vehicles fit</w:t>
      </w:r>
      <w:r w:rsidRPr="539E98AF" w:rsidR="0854CF6F">
        <w:rPr>
          <w:rFonts w:ascii="Times New Roman" w:hAnsi="Times New Roman" w:eastAsia="Times New Roman" w:cs="Times New Roman"/>
        </w:rPr>
        <w:t xml:space="preserve">ted with a </w:t>
      </w:r>
      <w:r w:rsidRPr="539E98AF">
        <w:rPr>
          <w:rFonts w:ascii="Times New Roman" w:hAnsi="Times New Roman" w:eastAsia="Times New Roman" w:cs="Times New Roman"/>
        </w:rPr>
        <w:t>hook lif</w:t>
      </w:r>
      <w:r w:rsidRPr="539E98AF" w:rsidR="5F8211E7">
        <w:rPr>
          <w:rFonts w:ascii="Times New Roman" w:hAnsi="Times New Roman" w:eastAsia="Times New Roman" w:cs="Times New Roman"/>
        </w:rPr>
        <w:t>t</w:t>
      </w:r>
      <w:r w:rsidRPr="539E98AF" w:rsidR="377D5A92">
        <w:rPr>
          <w:rFonts w:ascii="Times New Roman" w:hAnsi="Times New Roman" w:eastAsia="Times New Roman" w:cs="Times New Roman"/>
        </w:rPr>
        <w:t xml:space="preserve"> for the larger jobs.</w:t>
      </w:r>
    </w:p>
    <w:p w:rsidRPr="00203139" w:rsidR="7A137A76" w:rsidP="539E98AF" w:rsidRDefault="2248EBD3" w14:paraId="4EFBDFAE" w14:textId="769625DD">
      <w:pPr>
        <w:spacing w:line="360" w:lineRule="auto"/>
        <w:rPr>
          <w:rFonts w:ascii="Times New Roman" w:hAnsi="Times New Roman" w:eastAsia="Times New Roman" w:cs="Times New Roman"/>
        </w:rPr>
      </w:pPr>
      <w:r w:rsidRPr="539E98AF">
        <w:rPr>
          <w:rFonts w:ascii="Times New Roman" w:hAnsi="Times New Roman" w:eastAsia="Times New Roman" w:cs="Times New Roman"/>
        </w:rPr>
        <w:t>“</w:t>
      </w:r>
      <w:r w:rsidRPr="539E98AF" w:rsidR="6ABE43F5">
        <w:rPr>
          <w:rFonts w:ascii="Times New Roman" w:hAnsi="Times New Roman" w:eastAsia="Times New Roman" w:cs="Times New Roman"/>
        </w:rPr>
        <w:t>There was an</w:t>
      </w:r>
      <w:r w:rsidRPr="539E98AF">
        <w:rPr>
          <w:rFonts w:ascii="Times New Roman" w:hAnsi="Times New Roman" w:eastAsia="Times New Roman" w:cs="Times New Roman"/>
        </w:rPr>
        <w:t xml:space="preserve"> opportunity in the market and</w:t>
      </w:r>
      <w:r w:rsidRPr="539E98AF" w:rsidR="714AA18F">
        <w:rPr>
          <w:rFonts w:ascii="Times New Roman" w:hAnsi="Times New Roman" w:eastAsia="Times New Roman" w:cs="Times New Roman"/>
        </w:rPr>
        <w:t xml:space="preserve"> builders</w:t>
      </w:r>
      <w:r w:rsidR="00A05E3B">
        <w:rPr>
          <w:rFonts w:ascii="Times New Roman" w:hAnsi="Times New Roman" w:eastAsia="Times New Roman" w:cs="Times New Roman"/>
        </w:rPr>
        <w:t xml:space="preserve"> quickly</w:t>
      </w:r>
      <w:r w:rsidRPr="539E98AF" w:rsidR="714AA18F">
        <w:rPr>
          <w:rFonts w:ascii="Times New Roman" w:hAnsi="Times New Roman" w:eastAsia="Times New Roman" w:cs="Times New Roman"/>
        </w:rPr>
        <w:t xml:space="preserve"> recognised that</w:t>
      </w:r>
      <w:r w:rsidRPr="539E98AF" w:rsidR="65010D61">
        <w:rPr>
          <w:rFonts w:ascii="Times New Roman" w:hAnsi="Times New Roman" w:eastAsia="Times New Roman" w:cs="Times New Roman"/>
        </w:rPr>
        <w:t xml:space="preserve"> a specialised provider </w:t>
      </w:r>
      <w:r w:rsidRPr="539E98AF" w:rsidR="7905BB47">
        <w:rPr>
          <w:rFonts w:ascii="Times New Roman" w:hAnsi="Times New Roman" w:eastAsia="Times New Roman" w:cs="Times New Roman"/>
        </w:rPr>
        <w:t>like</w:t>
      </w:r>
      <w:r w:rsidRPr="539E98AF" w:rsidR="65010D61">
        <w:rPr>
          <w:rFonts w:ascii="Times New Roman" w:hAnsi="Times New Roman" w:eastAsia="Times New Roman" w:cs="Times New Roman"/>
        </w:rPr>
        <w:t xml:space="preserve"> us </w:t>
      </w:r>
      <w:r w:rsidRPr="539E98AF" w:rsidR="1AB4EF45">
        <w:rPr>
          <w:rFonts w:ascii="Times New Roman" w:hAnsi="Times New Roman" w:eastAsia="Times New Roman" w:cs="Times New Roman"/>
        </w:rPr>
        <w:t>is</w:t>
      </w:r>
      <w:r w:rsidRPr="539E98AF" w:rsidR="65010D61">
        <w:rPr>
          <w:rFonts w:ascii="Times New Roman" w:hAnsi="Times New Roman" w:eastAsia="Times New Roman" w:cs="Times New Roman"/>
        </w:rPr>
        <w:t xml:space="preserve"> more </w:t>
      </w:r>
      <w:r w:rsidRPr="539E98AF" w:rsidR="27111EEF">
        <w:rPr>
          <w:rFonts w:ascii="Times New Roman" w:hAnsi="Times New Roman" w:eastAsia="Times New Roman" w:cs="Times New Roman"/>
        </w:rPr>
        <w:t>efficient</w:t>
      </w:r>
      <w:r w:rsidRPr="539E98AF" w:rsidR="65010D61">
        <w:rPr>
          <w:rFonts w:ascii="Times New Roman" w:hAnsi="Times New Roman" w:eastAsia="Times New Roman" w:cs="Times New Roman"/>
        </w:rPr>
        <w:t xml:space="preserve"> for them</w:t>
      </w:r>
      <w:r w:rsidRPr="539E98AF" w:rsidR="545696B4">
        <w:rPr>
          <w:rFonts w:ascii="Times New Roman" w:hAnsi="Times New Roman" w:eastAsia="Times New Roman" w:cs="Times New Roman"/>
        </w:rPr>
        <w:t>, plus</w:t>
      </w:r>
      <w:r w:rsidRPr="539E98AF" w:rsidR="00A82FB7">
        <w:rPr>
          <w:rFonts w:ascii="Times New Roman" w:hAnsi="Times New Roman" w:eastAsia="Times New Roman" w:cs="Times New Roman"/>
        </w:rPr>
        <w:t xml:space="preserve"> we </w:t>
      </w:r>
      <w:r w:rsidRPr="539E98AF" w:rsidR="65010D61">
        <w:rPr>
          <w:rFonts w:ascii="Times New Roman" w:hAnsi="Times New Roman" w:eastAsia="Times New Roman" w:cs="Times New Roman"/>
        </w:rPr>
        <w:t xml:space="preserve">meet the governance </w:t>
      </w:r>
      <w:r w:rsidRPr="539E98AF" w:rsidR="79783A07">
        <w:rPr>
          <w:rFonts w:ascii="Times New Roman" w:hAnsi="Times New Roman" w:eastAsia="Times New Roman" w:cs="Times New Roman"/>
        </w:rPr>
        <w:t>requirements</w:t>
      </w:r>
      <w:r w:rsidRPr="539E98AF" w:rsidR="65010D61">
        <w:rPr>
          <w:rFonts w:ascii="Times New Roman" w:hAnsi="Times New Roman" w:eastAsia="Times New Roman" w:cs="Times New Roman"/>
        </w:rPr>
        <w:t xml:space="preserve"> </w:t>
      </w:r>
      <w:r w:rsidRPr="539E98AF" w:rsidR="4DEC0F33">
        <w:rPr>
          <w:rFonts w:ascii="Times New Roman" w:hAnsi="Times New Roman" w:eastAsia="Times New Roman" w:cs="Times New Roman"/>
        </w:rPr>
        <w:t>of building authorities,”</w:t>
      </w:r>
      <w:r w:rsidRPr="539E98AF" w:rsidR="6FB8C7A8">
        <w:rPr>
          <w:rFonts w:ascii="Times New Roman" w:hAnsi="Times New Roman" w:eastAsia="Times New Roman" w:cs="Times New Roman"/>
        </w:rPr>
        <w:t xml:space="preserve"> said Jason.</w:t>
      </w:r>
    </w:p>
    <w:p w:rsidRPr="00203139" w:rsidR="7A137A76" w:rsidP="539E98AF" w:rsidRDefault="4DEC0F33" w14:paraId="1F948B5F" w14:textId="177AE93D">
      <w:pPr>
        <w:spacing w:line="360" w:lineRule="auto"/>
        <w:rPr>
          <w:rFonts w:ascii="Times New Roman" w:hAnsi="Times New Roman" w:eastAsia="Times New Roman" w:cs="Times New Roman"/>
        </w:rPr>
      </w:pPr>
      <w:r w:rsidRPr="539E98AF">
        <w:rPr>
          <w:rFonts w:ascii="Times New Roman" w:hAnsi="Times New Roman" w:eastAsia="Times New Roman" w:cs="Times New Roman"/>
        </w:rPr>
        <w:t>“</w:t>
      </w:r>
      <w:proofErr w:type="spellStart"/>
      <w:r w:rsidRPr="539E98AF">
        <w:rPr>
          <w:rFonts w:ascii="Times New Roman" w:hAnsi="Times New Roman" w:eastAsia="Times New Roman" w:cs="Times New Roman"/>
        </w:rPr>
        <w:t>Ecotrans</w:t>
      </w:r>
      <w:proofErr w:type="spellEnd"/>
      <w:r w:rsidRPr="539E98AF">
        <w:rPr>
          <w:rFonts w:ascii="Times New Roman" w:hAnsi="Times New Roman" w:eastAsia="Times New Roman" w:cs="Times New Roman"/>
        </w:rPr>
        <w:t xml:space="preserve"> is now the biggest </w:t>
      </w:r>
      <w:r w:rsidRPr="539E98AF" w:rsidR="0982BBD1">
        <w:rPr>
          <w:rFonts w:ascii="Times New Roman" w:hAnsi="Times New Roman" w:eastAsia="Times New Roman" w:cs="Times New Roman"/>
        </w:rPr>
        <w:t>provider</w:t>
      </w:r>
      <w:r w:rsidRPr="539E98AF">
        <w:rPr>
          <w:rFonts w:ascii="Times New Roman" w:hAnsi="Times New Roman" w:eastAsia="Times New Roman" w:cs="Times New Roman"/>
        </w:rPr>
        <w:t xml:space="preserve"> of this </w:t>
      </w:r>
      <w:r w:rsidR="00A05E3B">
        <w:rPr>
          <w:rFonts w:ascii="Times New Roman" w:hAnsi="Times New Roman" w:eastAsia="Times New Roman" w:cs="Times New Roman"/>
        </w:rPr>
        <w:t xml:space="preserve">type of </w:t>
      </w:r>
      <w:r w:rsidRPr="539E98AF">
        <w:rPr>
          <w:rFonts w:ascii="Times New Roman" w:hAnsi="Times New Roman" w:eastAsia="Times New Roman" w:cs="Times New Roman"/>
        </w:rPr>
        <w:t xml:space="preserve">service </w:t>
      </w:r>
      <w:r w:rsidRPr="539E98AF" w:rsidR="714AA18F">
        <w:rPr>
          <w:rFonts w:ascii="Times New Roman" w:hAnsi="Times New Roman" w:eastAsia="Times New Roman" w:cs="Times New Roman"/>
        </w:rPr>
        <w:t>in Victoria</w:t>
      </w:r>
      <w:r w:rsidRPr="539E98AF" w:rsidR="17333E8D">
        <w:rPr>
          <w:rFonts w:ascii="Times New Roman" w:hAnsi="Times New Roman" w:eastAsia="Times New Roman" w:cs="Times New Roman"/>
        </w:rPr>
        <w:t>.</w:t>
      </w:r>
    </w:p>
    <w:p w:rsidRPr="00203139" w:rsidR="7A137A76" w:rsidP="539E98AF" w:rsidRDefault="714AA18F" w14:paraId="1BB9945A" w14:textId="7E15312C">
      <w:pPr>
        <w:spacing w:line="360" w:lineRule="auto"/>
        <w:rPr>
          <w:rFonts w:ascii="Times New Roman" w:hAnsi="Times New Roman" w:eastAsia="Times New Roman" w:cs="Times New Roman"/>
        </w:rPr>
      </w:pPr>
      <w:r w:rsidRPr="539E98AF">
        <w:rPr>
          <w:rFonts w:ascii="Times New Roman" w:hAnsi="Times New Roman" w:eastAsia="Times New Roman" w:cs="Times New Roman"/>
        </w:rPr>
        <w:t>“Our focus is on sustainability and circularity, including the establishment of our own transfer station, where we can p</w:t>
      </w:r>
      <w:r w:rsidRPr="539E98AF" w:rsidR="60C996DB">
        <w:rPr>
          <w:rFonts w:ascii="Times New Roman" w:hAnsi="Times New Roman" w:eastAsia="Times New Roman" w:cs="Times New Roman"/>
        </w:rPr>
        <w:t>ick-out</w:t>
      </w:r>
      <w:r w:rsidRPr="539E98AF">
        <w:rPr>
          <w:rFonts w:ascii="Times New Roman" w:hAnsi="Times New Roman" w:eastAsia="Times New Roman" w:cs="Times New Roman"/>
        </w:rPr>
        <w:t xml:space="preserve"> </w:t>
      </w:r>
      <w:r w:rsidRPr="539E98AF" w:rsidR="1CCEAB4A">
        <w:rPr>
          <w:rFonts w:ascii="Times New Roman" w:hAnsi="Times New Roman" w:eastAsia="Times New Roman" w:cs="Times New Roman"/>
        </w:rPr>
        <w:t xml:space="preserve">recyclable products and </w:t>
      </w:r>
      <w:r w:rsidRPr="539E98AF" w:rsidR="00A61FD4">
        <w:rPr>
          <w:rFonts w:ascii="Times New Roman" w:hAnsi="Times New Roman" w:eastAsia="Times New Roman" w:cs="Times New Roman"/>
        </w:rPr>
        <w:t>repurpose them to turn a profit.</w:t>
      </w:r>
    </w:p>
    <w:p w:rsidRPr="00203139" w:rsidR="7A137A76" w:rsidP="539E98AF" w:rsidRDefault="1CCEAB4A" w14:paraId="42F69372" w14:textId="7B7A9F3B">
      <w:pPr>
        <w:spacing w:line="360" w:lineRule="auto"/>
        <w:rPr>
          <w:rFonts w:ascii="Times New Roman" w:hAnsi="Times New Roman" w:eastAsia="Times New Roman" w:cs="Times New Roman"/>
        </w:rPr>
      </w:pPr>
      <w:r w:rsidRPr="539E98AF">
        <w:rPr>
          <w:rFonts w:ascii="Times New Roman" w:hAnsi="Times New Roman" w:eastAsia="Times New Roman" w:cs="Times New Roman"/>
        </w:rPr>
        <w:t>“</w:t>
      </w:r>
      <w:r w:rsidRPr="539E98AF" w:rsidR="0E49FBB6">
        <w:rPr>
          <w:rFonts w:ascii="Times New Roman" w:hAnsi="Times New Roman" w:eastAsia="Times New Roman" w:cs="Times New Roman"/>
        </w:rPr>
        <w:t>W</w:t>
      </w:r>
      <w:r w:rsidRPr="539E98AF">
        <w:rPr>
          <w:rFonts w:ascii="Times New Roman" w:hAnsi="Times New Roman" w:eastAsia="Times New Roman" w:cs="Times New Roman"/>
        </w:rPr>
        <w:t xml:space="preserve">e carry a </w:t>
      </w:r>
      <w:r w:rsidRPr="539E98AF" w:rsidR="413924ED">
        <w:rPr>
          <w:rFonts w:ascii="Times New Roman" w:hAnsi="Times New Roman" w:eastAsia="Times New Roman" w:cs="Times New Roman"/>
        </w:rPr>
        <w:t>philosophy of</w:t>
      </w:r>
      <w:r w:rsidRPr="539E98AF" w:rsidR="75542E60">
        <w:rPr>
          <w:rFonts w:ascii="Times New Roman" w:hAnsi="Times New Roman" w:eastAsia="Times New Roman" w:cs="Times New Roman"/>
        </w:rPr>
        <w:t xml:space="preserve"> efficiency across everything we do.”</w:t>
      </w:r>
    </w:p>
    <w:p w:rsidRPr="00203139" w:rsidR="7A137A76" w:rsidP="539E98AF" w:rsidRDefault="00DB0EF8" w14:paraId="1B9FCAC9" w14:textId="2EE2ACF5">
      <w:pPr>
        <w:spacing w:line="360" w:lineRule="auto"/>
        <w:rPr>
          <w:rFonts w:ascii="Times New Roman" w:hAnsi="Times New Roman" w:eastAsia="Times New Roman" w:cs="Times New Roman"/>
          <w:b/>
          <w:bCs/>
        </w:rPr>
      </w:pPr>
      <w:r>
        <w:rPr>
          <w:rFonts w:ascii="Times New Roman" w:hAnsi="Times New Roman" w:eastAsia="Times New Roman" w:cs="Times New Roman"/>
          <w:b/>
          <w:bCs/>
        </w:rPr>
        <w:t>Tool for the job</w:t>
      </w:r>
    </w:p>
    <w:p w:rsidRPr="00203139" w:rsidR="7A137A76" w:rsidP="539E98AF" w:rsidRDefault="75542E60" w14:paraId="3DAE19EE" w14:textId="54E89FA3">
      <w:pPr>
        <w:spacing w:line="360" w:lineRule="auto"/>
        <w:rPr>
          <w:rFonts w:ascii="Times New Roman" w:hAnsi="Times New Roman" w:eastAsia="Times New Roman" w:cs="Times New Roman"/>
        </w:rPr>
      </w:pPr>
      <w:r w:rsidRPr="31931A76" w:rsidR="31931A76">
        <w:rPr>
          <w:rFonts w:ascii="Times New Roman" w:hAnsi="Times New Roman" w:eastAsia="Times New Roman" w:cs="Times New Roman"/>
        </w:rPr>
        <w:t xml:space="preserve">This efficiency extends to </w:t>
      </w:r>
      <w:r w:rsidRPr="31931A76" w:rsidR="31931A76">
        <w:rPr>
          <w:rFonts w:ascii="Times New Roman" w:hAnsi="Times New Roman" w:eastAsia="Times New Roman" w:cs="Times New Roman"/>
        </w:rPr>
        <w:t>Ecotrans</w:t>
      </w:r>
      <w:r w:rsidRPr="31931A76" w:rsidR="31931A76">
        <w:rPr>
          <w:rFonts w:ascii="Times New Roman" w:hAnsi="Times New Roman" w:eastAsia="Times New Roman" w:cs="Times New Roman"/>
        </w:rPr>
        <w:t xml:space="preserve"> fleet of Isuzu Trucks which varies from light N-Series through to the FY models.</w:t>
      </w:r>
    </w:p>
    <w:p w:rsidRPr="00203139" w:rsidR="0007212F" w:rsidP="539E98AF" w:rsidRDefault="0E144761" w14:paraId="1330DD3D" w14:textId="0AE173DD">
      <w:pPr>
        <w:spacing w:line="360" w:lineRule="auto"/>
        <w:rPr>
          <w:rFonts w:ascii="Times New Roman" w:hAnsi="Times New Roman" w:eastAsia="Times New Roman" w:cs="Times New Roman"/>
        </w:rPr>
      </w:pPr>
      <w:r w:rsidRPr="539E98AF">
        <w:rPr>
          <w:rFonts w:ascii="Times New Roman" w:hAnsi="Times New Roman" w:eastAsia="Times New Roman" w:cs="Times New Roman"/>
        </w:rPr>
        <w:t xml:space="preserve">With a </w:t>
      </w:r>
      <w:r w:rsidRPr="539E98AF" w:rsidR="55330E7D">
        <w:rPr>
          <w:rFonts w:ascii="Times New Roman" w:hAnsi="Times New Roman" w:eastAsia="Times New Roman" w:cs="Times New Roman"/>
        </w:rPr>
        <w:t>requirement to</w:t>
      </w:r>
      <w:r w:rsidRPr="539E98AF" w:rsidR="35E7D35F">
        <w:rPr>
          <w:rFonts w:ascii="Times New Roman" w:hAnsi="Times New Roman" w:eastAsia="Times New Roman" w:cs="Times New Roman"/>
        </w:rPr>
        <w:t xml:space="preserve"> carry </w:t>
      </w:r>
      <w:r w:rsidR="00966D32">
        <w:rPr>
          <w:rFonts w:ascii="Times New Roman" w:hAnsi="Times New Roman" w:eastAsia="Times New Roman" w:cs="Times New Roman"/>
        </w:rPr>
        <w:t xml:space="preserve">a broad range of </w:t>
      </w:r>
      <w:r w:rsidRPr="539E98AF" w:rsidR="27B6820F">
        <w:rPr>
          <w:rFonts w:ascii="Times New Roman" w:hAnsi="Times New Roman" w:eastAsia="Times New Roman" w:cs="Times New Roman"/>
        </w:rPr>
        <w:t>large</w:t>
      </w:r>
      <w:r w:rsidR="00966D32">
        <w:rPr>
          <w:rFonts w:ascii="Times New Roman" w:hAnsi="Times New Roman" w:eastAsia="Times New Roman" w:cs="Times New Roman"/>
        </w:rPr>
        <w:t>r</w:t>
      </w:r>
      <w:r w:rsidRPr="539E98AF" w:rsidR="27B6820F">
        <w:rPr>
          <w:rFonts w:ascii="Times New Roman" w:hAnsi="Times New Roman" w:eastAsia="Times New Roman" w:cs="Times New Roman"/>
        </w:rPr>
        <w:t xml:space="preserve"> </w:t>
      </w:r>
      <w:r w:rsidRPr="539E98AF" w:rsidR="70013B16">
        <w:rPr>
          <w:rFonts w:ascii="Times New Roman" w:hAnsi="Times New Roman" w:eastAsia="Times New Roman" w:cs="Times New Roman"/>
        </w:rPr>
        <w:t xml:space="preserve">loads, </w:t>
      </w:r>
      <w:r w:rsidRPr="539E98AF" w:rsidR="394F3536">
        <w:rPr>
          <w:rFonts w:ascii="Times New Roman" w:hAnsi="Times New Roman" w:eastAsia="Times New Roman" w:cs="Times New Roman"/>
        </w:rPr>
        <w:t>including earth</w:t>
      </w:r>
      <w:r w:rsidRPr="539E98AF" w:rsidR="35E7D35F">
        <w:rPr>
          <w:rFonts w:ascii="Times New Roman" w:hAnsi="Times New Roman" w:eastAsia="Times New Roman" w:cs="Times New Roman"/>
        </w:rPr>
        <w:t>, metal</w:t>
      </w:r>
      <w:r w:rsidRPr="539E98AF" w:rsidR="08B117C8">
        <w:rPr>
          <w:rFonts w:ascii="Times New Roman" w:hAnsi="Times New Roman" w:eastAsia="Times New Roman" w:cs="Times New Roman"/>
        </w:rPr>
        <w:t xml:space="preserve"> and</w:t>
      </w:r>
      <w:r w:rsidRPr="539E98AF" w:rsidR="35E7D35F">
        <w:rPr>
          <w:rFonts w:ascii="Times New Roman" w:hAnsi="Times New Roman" w:eastAsia="Times New Roman" w:cs="Times New Roman"/>
        </w:rPr>
        <w:t xml:space="preserve"> concrete</w:t>
      </w:r>
      <w:r w:rsidRPr="539E98AF" w:rsidR="3C4E4387">
        <w:rPr>
          <w:rFonts w:ascii="Times New Roman" w:hAnsi="Times New Roman" w:eastAsia="Times New Roman" w:cs="Times New Roman"/>
        </w:rPr>
        <w:t>, the FYJ 300-</w:t>
      </w:r>
      <w:r w:rsidR="00360CC8">
        <w:rPr>
          <w:rFonts w:ascii="Times New Roman" w:hAnsi="Times New Roman" w:eastAsia="Times New Roman" w:cs="Times New Roman"/>
        </w:rPr>
        <w:t>3</w:t>
      </w:r>
      <w:r w:rsidRPr="539E98AF" w:rsidR="3C4E4387">
        <w:rPr>
          <w:rFonts w:ascii="Times New Roman" w:hAnsi="Times New Roman" w:eastAsia="Times New Roman" w:cs="Times New Roman"/>
        </w:rPr>
        <w:t xml:space="preserve">50 boasts a </w:t>
      </w:r>
      <w:r w:rsidRPr="539E98AF" w:rsidR="6A390D02">
        <w:rPr>
          <w:rFonts w:ascii="Times New Roman" w:hAnsi="Times New Roman" w:eastAsia="Times New Roman" w:cs="Times New Roman"/>
        </w:rPr>
        <w:t>Gross Vehicle Mass (</w:t>
      </w:r>
      <w:r w:rsidRPr="539E98AF" w:rsidR="7DA114E4">
        <w:rPr>
          <w:rFonts w:ascii="Times New Roman" w:hAnsi="Times New Roman" w:eastAsia="Times New Roman" w:cs="Times New Roman"/>
        </w:rPr>
        <w:t>GVM</w:t>
      </w:r>
      <w:r w:rsidRPr="539E98AF" w:rsidR="3F271FC6">
        <w:rPr>
          <w:rFonts w:ascii="Times New Roman" w:hAnsi="Times New Roman" w:eastAsia="Times New Roman" w:cs="Times New Roman"/>
        </w:rPr>
        <w:t>)</w:t>
      </w:r>
      <w:r w:rsidRPr="539E98AF" w:rsidR="7DA114E4">
        <w:rPr>
          <w:rFonts w:ascii="Times New Roman" w:hAnsi="Times New Roman" w:eastAsia="Times New Roman" w:cs="Times New Roman"/>
        </w:rPr>
        <w:t xml:space="preserve"> </w:t>
      </w:r>
      <w:r w:rsidRPr="539E98AF" w:rsidR="003020BA">
        <w:rPr>
          <w:rFonts w:ascii="Times New Roman" w:hAnsi="Times New Roman" w:eastAsia="Times New Roman" w:cs="Times New Roman"/>
        </w:rPr>
        <w:t xml:space="preserve">of </w:t>
      </w:r>
      <w:r w:rsidRPr="539E98AF" w:rsidR="7DA114E4">
        <w:rPr>
          <w:rFonts w:ascii="Times New Roman" w:hAnsi="Times New Roman" w:eastAsia="Times New Roman" w:cs="Times New Roman"/>
        </w:rPr>
        <w:t>30,000</w:t>
      </w:r>
      <w:r w:rsidRPr="539E98AF" w:rsidR="003020BA">
        <w:rPr>
          <w:rFonts w:ascii="Times New Roman" w:hAnsi="Times New Roman" w:eastAsia="Times New Roman" w:cs="Times New Roman"/>
        </w:rPr>
        <w:t xml:space="preserve"> </w:t>
      </w:r>
      <w:r w:rsidRPr="539E98AF" w:rsidR="7DA114E4">
        <w:rPr>
          <w:rFonts w:ascii="Times New Roman" w:hAnsi="Times New Roman" w:eastAsia="Times New Roman" w:cs="Times New Roman"/>
        </w:rPr>
        <w:t>kg</w:t>
      </w:r>
      <w:r w:rsidRPr="539E98AF" w:rsidR="0C0A9549">
        <w:rPr>
          <w:rFonts w:ascii="Times New Roman" w:hAnsi="Times New Roman" w:eastAsia="Times New Roman" w:cs="Times New Roman"/>
        </w:rPr>
        <w:t>.</w:t>
      </w:r>
    </w:p>
    <w:p w:rsidRPr="00203139" w:rsidR="0007212F" w:rsidP="539E98AF" w:rsidRDefault="0C0A9549" w14:paraId="58BE0E25" w14:textId="4301986E">
      <w:pPr>
        <w:spacing w:line="360" w:lineRule="auto"/>
        <w:rPr>
          <w:rFonts w:ascii="Times New Roman" w:hAnsi="Times New Roman" w:eastAsia="Times New Roman" w:cs="Times New Roman"/>
        </w:rPr>
      </w:pPr>
      <w:r w:rsidRPr="31931A76" w:rsidR="31931A76">
        <w:rPr>
          <w:rFonts w:ascii="Times New Roman" w:hAnsi="Times New Roman" w:eastAsia="Times New Roman" w:cs="Times New Roman"/>
        </w:rPr>
        <w:t>On the efficiency end, power is delivered by Isuzu’s six-cylinder 6UZ1-TCC engine providing 257 kW at 2,000 RPM.</w:t>
      </w:r>
    </w:p>
    <w:p w:rsidR="008D2AB1" w:rsidP="539E98AF" w:rsidRDefault="64AE0EE5" w14:paraId="7D938C95" w14:textId="5706B51E">
      <w:pPr>
        <w:spacing w:line="360" w:lineRule="auto"/>
        <w:rPr>
          <w:rFonts w:ascii="Times New Roman" w:hAnsi="Times New Roman" w:eastAsia="Times New Roman" w:cs="Times New Roman"/>
        </w:rPr>
      </w:pPr>
      <w:r w:rsidRPr="31931A76" w:rsidR="31931A76">
        <w:rPr>
          <w:rFonts w:ascii="Times New Roman" w:hAnsi="Times New Roman" w:eastAsia="Times New Roman" w:cs="Times New Roman"/>
        </w:rPr>
        <w:t xml:space="preserve">An impressive 1,422 Nm of maximum torque (at 1,400 RPM) is transmitted to an Allison 4430 six-speed automatic transmission, specifically designed for a range of heavy-duty applications. </w:t>
      </w:r>
    </w:p>
    <w:p w:rsidRPr="00203139" w:rsidR="0007212F" w:rsidP="539E98AF" w:rsidRDefault="00A624BF" w14:paraId="49F9249C" w14:textId="3B717447">
      <w:pPr>
        <w:spacing w:line="360" w:lineRule="auto"/>
        <w:rPr>
          <w:rFonts w:ascii="Times New Roman" w:hAnsi="Times New Roman" w:eastAsia="Times New Roman" w:cs="Times New Roman"/>
        </w:rPr>
      </w:pPr>
      <w:r>
        <w:rPr>
          <w:rFonts w:ascii="Times New Roman" w:hAnsi="Times New Roman" w:eastAsia="Times New Roman" w:cs="Times New Roman"/>
        </w:rPr>
        <w:t xml:space="preserve">As Jason explains, </w:t>
      </w:r>
      <w:r w:rsidRPr="539E98AF" w:rsidR="0F95839F">
        <w:rPr>
          <w:rFonts w:ascii="Times New Roman" w:hAnsi="Times New Roman" w:eastAsia="Times New Roman" w:cs="Times New Roman"/>
        </w:rPr>
        <w:t>further</w:t>
      </w:r>
      <w:r w:rsidRPr="539E98AF" w:rsidR="3AEF8730">
        <w:rPr>
          <w:rFonts w:ascii="Times New Roman" w:hAnsi="Times New Roman" w:eastAsia="Times New Roman" w:cs="Times New Roman"/>
        </w:rPr>
        <w:t xml:space="preserve"> </w:t>
      </w:r>
      <w:r w:rsidRPr="539E98AF" w:rsidR="1DA253AD">
        <w:rPr>
          <w:rFonts w:ascii="Times New Roman" w:hAnsi="Times New Roman" w:eastAsia="Times New Roman" w:cs="Times New Roman"/>
        </w:rPr>
        <w:t>stability</w:t>
      </w:r>
      <w:r w:rsidR="00D76688">
        <w:rPr>
          <w:rFonts w:ascii="Times New Roman" w:hAnsi="Times New Roman" w:eastAsia="Times New Roman" w:cs="Times New Roman"/>
        </w:rPr>
        <w:t xml:space="preserve"> for some of the more sensitive floating of gear is provided</w:t>
      </w:r>
      <w:r w:rsidRPr="539E98AF" w:rsidR="1DA253AD">
        <w:rPr>
          <w:rFonts w:ascii="Times New Roman" w:hAnsi="Times New Roman" w:eastAsia="Times New Roman" w:cs="Times New Roman"/>
        </w:rPr>
        <w:t xml:space="preserve"> thanks</w:t>
      </w:r>
      <w:r w:rsidRPr="539E98AF" w:rsidR="3AEF8730">
        <w:rPr>
          <w:rFonts w:ascii="Times New Roman" w:hAnsi="Times New Roman" w:eastAsia="Times New Roman" w:cs="Times New Roman"/>
        </w:rPr>
        <w:t xml:space="preserve"> </w:t>
      </w:r>
      <w:r w:rsidRPr="539E98AF" w:rsidR="29BD0C2F">
        <w:rPr>
          <w:rFonts w:ascii="Times New Roman" w:hAnsi="Times New Roman" w:eastAsia="Times New Roman" w:cs="Times New Roman"/>
        </w:rPr>
        <w:t>to Hendrickson’s</w:t>
      </w:r>
      <w:r w:rsidRPr="539E98AF" w:rsidR="5862CCD7">
        <w:rPr>
          <w:rFonts w:ascii="Times New Roman" w:hAnsi="Times New Roman" w:eastAsia="Times New Roman" w:cs="Times New Roman"/>
        </w:rPr>
        <w:t xml:space="preserve"> HAS461 </w:t>
      </w:r>
      <w:r w:rsidRPr="539E98AF" w:rsidR="2AA529AE">
        <w:rPr>
          <w:rFonts w:ascii="Times New Roman" w:hAnsi="Times New Roman" w:eastAsia="Times New Roman" w:cs="Times New Roman"/>
        </w:rPr>
        <w:t>air</w:t>
      </w:r>
      <w:r w:rsidRPr="539E98AF" w:rsidR="5932FE53">
        <w:rPr>
          <w:rFonts w:ascii="Times New Roman" w:hAnsi="Times New Roman" w:eastAsia="Times New Roman" w:cs="Times New Roman"/>
        </w:rPr>
        <w:t xml:space="preserve">bag </w:t>
      </w:r>
      <w:r w:rsidRPr="539E98AF" w:rsidR="2AA529AE">
        <w:rPr>
          <w:rFonts w:ascii="Times New Roman" w:hAnsi="Times New Roman" w:eastAsia="Times New Roman" w:cs="Times New Roman"/>
        </w:rPr>
        <w:t>suspension</w:t>
      </w:r>
      <w:r w:rsidR="00D76688">
        <w:rPr>
          <w:rFonts w:ascii="Times New Roman" w:hAnsi="Times New Roman" w:eastAsia="Times New Roman" w:cs="Times New Roman"/>
        </w:rPr>
        <w:t>, fitted to both FY models</w:t>
      </w:r>
      <w:r w:rsidRPr="539E98AF" w:rsidR="55284257">
        <w:rPr>
          <w:rFonts w:ascii="Times New Roman" w:hAnsi="Times New Roman" w:eastAsia="Times New Roman" w:cs="Times New Roman"/>
        </w:rPr>
        <w:t>.</w:t>
      </w:r>
      <w:r w:rsidRPr="539E98AF" w:rsidR="2AA529AE">
        <w:rPr>
          <w:rFonts w:ascii="Times New Roman" w:hAnsi="Times New Roman" w:eastAsia="Times New Roman" w:cs="Times New Roman"/>
        </w:rPr>
        <w:t xml:space="preserve"> </w:t>
      </w:r>
    </w:p>
    <w:p w:rsidRPr="00203139" w:rsidR="0007212F" w:rsidP="539E98AF" w:rsidRDefault="2A298B9B" w14:paraId="08470B47" w14:textId="4B20EEE0">
      <w:pPr>
        <w:spacing w:line="360" w:lineRule="auto"/>
        <w:rPr>
          <w:rFonts w:ascii="Times New Roman" w:hAnsi="Times New Roman" w:eastAsia="Times New Roman" w:cs="Times New Roman"/>
        </w:rPr>
      </w:pPr>
      <w:r w:rsidRPr="539E98AF">
        <w:rPr>
          <w:rFonts w:ascii="Times New Roman" w:hAnsi="Times New Roman" w:eastAsia="Times New Roman" w:cs="Times New Roman"/>
        </w:rPr>
        <w:t xml:space="preserve">“The FY models have </w:t>
      </w:r>
      <w:r w:rsidR="00F11116">
        <w:rPr>
          <w:rFonts w:ascii="Times New Roman" w:hAnsi="Times New Roman" w:eastAsia="Times New Roman" w:cs="Times New Roman"/>
        </w:rPr>
        <w:t xml:space="preserve">really </w:t>
      </w:r>
      <w:r w:rsidRPr="539E98AF">
        <w:rPr>
          <w:rFonts w:ascii="Times New Roman" w:hAnsi="Times New Roman" w:eastAsia="Times New Roman" w:cs="Times New Roman"/>
        </w:rPr>
        <w:t>taken our heavier capabilities to the next level, providing greater capacity and efficiency by carrying more</w:t>
      </w:r>
      <w:r w:rsidR="00D76688">
        <w:rPr>
          <w:rFonts w:ascii="Times New Roman" w:hAnsi="Times New Roman" w:eastAsia="Times New Roman" w:cs="Times New Roman"/>
        </w:rPr>
        <w:t xml:space="preserve"> weight</w:t>
      </w:r>
      <w:r w:rsidRPr="539E98AF">
        <w:rPr>
          <w:rFonts w:ascii="Times New Roman" w:hAnsi="Times New Roman" w:eastAsia="Times New Roman" w:cs="Times New Roman"/>
        </w:rPr>
        <w:t xml:space="preserve"> and therefore</w:t>
      </w:r>
      <w:r w:rsidR="00D76688">
        <w:rPr>
          <w:rFonts w:ascii="Times New Roman" w:hAnsi="Times New Roman" w:eastAsia="Times New Roman" w:cs="Times New Roman"/>
        </w:rPr>
        <w:t xml:space="preserve">, </w:t>
      </w:r>
      <w:r w:rsidRPr="539E98AF">
        <w:rPr>
          <w:rFonts w:ascii="Times New Roman" w:hAnsi="Times New Roman" w:eastAsia="Times New Roman" w:cs="Times New Roman"/>
        </w:rPr>
        <w:t>less trips,” said Jason.</w:t>
      </w:r>
    </w:p>
    <w:p w:rsidRPr="00203139" w:rsidR="0007212F" w:rsidP="539E98AF" w:rsidRDefault="2A298B9B" w14:paraId="3D375879" w14:textId="3FB27E5C">
      <w:pPr>
        <w:spacing w:line="360" w:lineRule="auto"/>
        <w:rPr>
          <w:rFonts w:ascii="Times New Roman" w:hAnsi="Times New Roman" w:eastAsia="Times New Roman" w:cs="Times New Roman"/>
        </w:rPr>
      </w:pPr>
      <w:r w:rsidRPr="539E98AF">
        <w:rPr>
          <w:rFonts w:ascii="Times New Roman" w:hAnsi="Times New Roman" w:eastAsia="Times New Roman" w:cs="Times New Roman"/>
        </w:rPr>
        <w:t xml:space="preserve">“The key thing for us is that the truck </w:t>
      </w:r>
      <w:r w:rsidRPr="539E98AF" w:rsidR="00872E5E">
        <w:rPr>
          <w:rFonts w:ascii="Times New Roman" w:hAnsi="Times New Roman" w:eastAsia="Times New Roman" w:cs="Times New Roman"/>
        </w:rPr>
        <w:t>must</w:t>
      </w:r>
      <w:r w:rsidRPr="539E98AF">
        <w:rPr>
          <w:rFonts w:ascii="Times New Roman" w:hAnsi="Times New Roman" w:eastAsia="Times New Roman" w:cs="Times New Roman"/>
        </w:rPr>
        <w:t xml:space="preserve"> be up to the job without compromising safety or reliability in all conditions.</w:t>
      </w:r>
    </w:p>
    <w:p w:rsidRPr="00203139" w:rsidR="0007212F" w:rsidP="539E98AF" w:rsidRDefault="697BE940" w14:paraId="785D1DE6" w14:textId="07CCE030">
      <w:pPr>
        <w:spacing w:line="360" w:lineRule="auto"/>
        <w:rPr>
          <w:rFonts w:ascii="Times New Roman" w:hAnsi="Times New Roman" w:eastAsia="Times New Roman" w:cs="Times New Roman"/>
        </w:rPr>
      </w:pPr>
      <w:r w:rsidRPr="31931A76" w:rsidR="31931A76">
        <w:rPr>
          <w:rFonts w:ascii="Times New Roman" w:hAnsi="Times New Roman" w:eastAsia="Times New Roman" w:cs="Times New Roman"/>
        </w:rPr>
        <w:t>“The drivers rave about the smooth drive, whether they arrive at site empty or returning fully loaded.”</w:t>
      </w:r>
    </w:p>
    <w:p w:rsidRPr="00203139" w:rsidR="0007212F" w:rsidP="539E98AF" w:rsidRDefault="3A4875EE" w14:paraId="7E3EC3F0" w14:textId="287C17E7">
      <w:pPr>
        <w:spacing w:line="360" w:lineRule="auto"/>
        <w:rPr>
          <w:rFonts w:ascii="Times New Roman" w:hAnsi="Times New Roman" w:eastAsia="Times New Roman" w:cs="Times New Roman"/>
          <w:b/>
          <w:bCs/>
        </w:rPr>
      </w:pPr>
      <w:r w:rsidRPr="539E98AF">
        <w:rPr>
          <w:rFonts w:ascii="Times New Roman" w:hAnsi="Times New Roman" w:eastAsia="Times New Roman" w:cs="Times New Roman"/>
          <w:b/>
          <w:bCs/>
        </w:rPr>
        <w:t>A</w:t>
      </w:r>
      <w:r w:rsidRPr="539E98AF" w:rsidR="55EB293F">
        <w:rPr>
          <w:rFonts w:ascii="Times New Roman" w:hAnsi="Times New Roman" w:eastAsia="Times New Roman" w:cs="Times New Roman"/>
          <w:b/>
          <w:bCs/>
        </w:rPr>
        <w:t xml:space="preserve">ll bases covered </w:t>
      </w:r>
    </w:p>
    <w:p w:rsidRPr="00203139" w:rsidR="7A137A76" w:rsidP="539E98AF" w:rsidRDefault="75759197" w14:paraId="6149018C" w14:textId="1471FBE3">
      <w:pPr>
        <w:spacing w:line="360" w:lineRule="auto"/>
        <w:rPr>
          <w:rFonts w:ascii="Times New Roman" w:hAnsi="Times New Roman" w:eastAsia="Times New Roman" w:cs="Times New Roman"/>
        </w:rPr>
      </w:pPr>
      <w:proofErr w:type="spellStart"/>
      <w:r w:rsidRPr="539E98AF">
        <w:rPr>
          <w:rFonts w:ascii="Times New Roman" w:hAnsi="Times New Roman" w:eastAsia="Times New Roman" w:cs="Times New Roman"/>
        </w:rPr>
        <w:t>Ecotrans</w:t>
      </w:r>
      <w:proofErr w:type="spellEnd"/>
      <w:r w:rsidR="002A72D8">
        <w:rPr>
          <w:rFonts w:ascii="Times New Roman" w:hAnsi="Times New Roman" w:eastAsia="Times New Roman" w:cs="Times New Roman"/>
        </w:rPr>
        <w:t>’</w:t>
      </w:r>
      <w:r w:rsidRPr="539E98AF">
        <w:rPr>
          <w:rFonts w:ascii="Times New Roman" w:hAnsi="Times New Roman" w:eastAsia="Times New Roman" w:cs="Times New Roman"/>
        </w:rPr>
        <w:t xml:space="preserve"> </w:t>
      </w:r>
      <w:r w:rsidRPr="539E98AF" w:rsidR="6FC3FE1A">
        <w:rPr>
          <w:rFonts w:ascii="Times New Roman" w:hAnsi="Times New Roman" w:eastAsia="Times New Roman" w:cs="Times New Roman"/>
        </w:rPr>
        <w:t>requirements are</w:t>
      </w:r>
      <w:r w:rsidRPr="539E98AF" w:rsidR="221A3AEB">
        <w:rPr>
          <w:rFonts w:ascii="Times New Roman" w:hAnsi="Times New Roman" w:eastAsia="Times New Roman" w:cs="Times New Roman"/>
        </w:rPr>
        <w:t xml:space="preserve"> </w:t>
      </w:r>
      <w:r w:rsidRPr="539E98AF" w:rsidR="002A72D8">
        <w:rPr>
          <w:rFonts w:ascii="Times New Roman" w:hAnsi="Times New Roman" w:eastAsia="Times New Roman" w:cs="Times New Roman"/>
        </w:rPr>
        <w:t>extensive</w:t>
      </w:r>
      <w:r w:rsidRPr="539E98AF" w:rsidR="221A3AEB">
        <w:rPr>
          <w:rFonts w:ascii="Times New Roman" w:hAnsi="Times New Roman" w:eastAsia="Times New Roman" w:cs="Times New Roman"/>
        </w:rPr>
        <w:t xml:space="preserve"> </w:t>
      </w:r>
      <w:r w:rsidRPr="539E98AF" w:rsidR="5DE3C28C">
        <w:rPr>
          <w:rFonts w:ascii="Times New Roman" w:hAnsi="Times New Roman" w:eastAsia="Times New Roman" w:cs="Times New Roman"/>
        </w:rPr>
        <w:t>with a</w:t>
      </w:r>
      <w:r w:rsidRPr="539E98AF" w:rsidR="221A3AEB">
        <w:rPr>
          <w:rFonts w:ascii="Times New Roman" w:hAnsi="Times New Roman" w:eastAsia="Times New Roman" w:cs="Times New Roman"/>
        </w:rPr>
        <w:t xml:space="preserve"> selection </w:t>
      </w:r>
      <w:r w:rsidRPr="539E98AF" w:rsidR="3B09289C">
        <w:rPr>
          <w:rFonts w:ascii="Times New Roman" w:hAnsi="Times New Roman" w:eastAsia="Times New Roman" w:cs="Times New Roman"/>
        </w:rPr>
        <w:t>of applications</w:t>
      </w:r>
      <w:r w:rsidRPr="539E98AF" w:rsidR="0E893A29">
        <w:rPr>
          <w:rFonts w:ascii="Times New Roman" w:hAnsi="Times New Roman" w:eastAsia="Times New Roman" w:cs="Times New Roman"/>
        </w:rPr>
        <w:t xml:space="preserve"> </w:t>
      </w:r>
      <w:r w:rsidR="002A72D8">
        <w:rPr>
          <w:rFonts w:ascii="Times New Roman" w:hAnsi="Times New Roman" w:eastAsia="Times New Roman" w:cs="Times New Roman"/>
        </w:rPr>
        <w:t>requiring a diverse fleet including</w:t>
      </w:r>
      <w:r w:rsidRPr="539E98AF" w:rsidR="0E893A29">
        <w:rPr>
          <w:rFonts w:ascii="Times New Roman" w:hAnsi="Times New Roman" w:eastAsia="Times New Roman" w:cs="Times New Roman"/>
        </w:rPr>
        <w:t xml:space="preserve"> </w:t>
      </w:r>
      <w:r w:rsidRPr="539E98AF" w:rsidR="221A3AEB">
        <w:rPr>
          <w:rFonts w:ascii="Times New Roman" w:hAnsi="Times New Roman" w:eastAsia="Times New Roman" w:cs="Times New Roman"/>
        </w:rPr>
        <w:t>tipper</w:t>
      </w:r>
      <w:r w:rsidRPr="539E98AF" w:rsidR="36FE6631">
        <w:rPr>
          <w:rFonts w:ascii="Times New Roman" w:hAnsi="Times New Roman" w:eastAsia="Times New Roman" w:cs="Times New Roman"/>
        </w:rPr>
        <w:t>s</w:t>
      </w:r>
      <w:r w:rsidRPr="539E98AF" w:rsidR="221A3AEB">
        <w:rPr>
          <w:rFonts w:ascii="Times New Roman" w:hAnsi="Times New Roman" w:eastAsia="Times New Roman" w:cs="Times New Roman"/>
        </w:rPr>
        <w:t>, crane</w:t>
      </w:r>
      <w:r w:rsidRPr="539E98AF" w:rsidR="4A6FF9F2">
        <w:rPr>
          <w:rFonts w:ascii="Times New Roman" w:hAnsi="Times New Roman" w:eastAsia="Times New Roman" w:cs="Times New Roman"/>
        </w:rPr>
        <w:t>s</w:t>
      </w:r>
      <w:r w:rsidRPr="539E98AF" w:rsidR="2D4EC989">
        <w:rPr>
          <w:rFonts w:ascii="Times New Roman" w:hAnsi="Times New Roman" w:eastAsia="Times New Roman" w:cs="Times New Roman"/>
        </w:rPr>
        <w:t>, hook</w:t>
      </w:r>
      <w:r w:rsidRPr="539E98AF" w:rsidR="1665F7E2">
        <w:rPr>
          <w:rFonts w:ascii="Times New Roman" w:hAnsi="Times New Roman" w:eastAsia="Times New Roman" w:cs="Times New Roman"/>
        </w:rPr>
        <w:t>s</w:t>
      </w:r>
      <w:r w:rsidRPr="539E98AF" w:rsidR="2D4EC989">
        <w:rPr>
          <w:rFonts w:ascii="Times New Roman" w:hAnsi="Times New Roman" w:eastAsia="Times New Roman" w:cs="Times New Roman"/>
        </w:rPr>
        <w:t>, skip</w:t>
      </w:r>
      <w:r w:rsidRPr="539E98AF" w:rsidR="5B534ECC">
        <w:rPr>
          <w:rFonts w:ascii="Times New Roman" w:hAnsi="Times New Roman" w:eastAsia="Times New Roman" w:cs="Times New Roman"/>
        </w:rPr>
        <w:t>s</w:t>
      </w:r>
      <w:r w:rsidRPr="539E98AF" w:rsidR="2D4EC989">
        <w:rPr>
          <w:rFonts w:ascii="Times New Roman" w:hAnsi="Times New Roman" w:eastAsia="Times New Roman" w:cs="Times New Roman"/>
        </w:rPr>
        <w:t>, sweep and bag trucks</w:t>
      </w:r>
      <w:r w:rsidRPr="539E98AF" w:rsidR="43A83172">
        <w:rPr>
          <w:rFonts w:ascii="Times New Roman" w:hAnsi="Times New Roman" w:eastAsia="Times New Roman" w:cs="Times New Roman"/>
        </w:rPr>
        <w:t>.</w:t>
      </w:r>
    </w:p>
    <w:p w:rsidRPr="00203139" w:rsidR="7A137A76" w:rsidP="539E98AF" w:rsidRDefault="15F50E79" w14:paraId="672E34F5" w14:textId="4AEEF5A8">
      <w:pPr>
        <w:spacing w:line="360" w:lineRule="auto"/>
        <w:rPr>
          <w:rFonts w:ascii="Times New Roman" w:hAnsi="Times New Roman" w:eastAsia="Times New Roman" w:cs="Times New Roman"/>
        </w:rPr>
      </w:pPr>
      <w:r w:rsidRPr="539E98AF">
        <w:rPr>
          <w:rFonts w:ascii="Times New Roman" w:hAnsi="Times New Roman" w:eastAsia="Times New Roman" w:cs="Times New Roman"/>
        </w:rPr>
        <w:t>“We also transport excavation equipment</w:t>
      </w:r>
      <w:r w:rsidRPr="539E98AF" w:rsidR="4C0B55B2">
        <w:rPr>
          <w:rFonts w:ascii="Times New Roman" w:hAnsi="Times New Roman" w:eastAsia="Times New Roman" w:cs="Times New Roman"/>
        </w:rPr>
        <w:t xml:space="preserve"> either on the truck or on trailers, so we need that versatility for our operation</w:t>
      </w:r>
      <w:r w:rsidR="00FE1D2C">
        <w:rPr>
          <w:rFonts w:ascii="Times New Roman" w:hAnsi="Times New Roman" w:eastAsia="Times New Roman" w:cs="Times New Roman"/>
        </w:rPr>
        <w:t>s</w:t>
      </w:r>
      <w:r w:rsidRPr="539E98AF" w:rsidR="5D6C7DB2">
        <w:rPr>
          <w:rFonts w:ascii="Times New Roman" w:hAnsi="Times New Roman" w:eastAsia="Times New Roman" w:cs="Times New Roman"/>
        </w:rPr>
        <w:t>,” Jason stressed</w:t>
      </w:r>
      <w:r w:rsidRPr="539E98AF" w:rsidR="4C0B55B2">
        <w:rPr>
          <w:rFonts w:ascii="Times New Roman" w:hAnsi="Times New Roman" w:eastAsia="Times New Roman" w:cs="Times New Roman"/>
        </w:rPr>
        <w:t xml:space="preserve">. </w:t>
      </w:r>
      <w:r w:rsidRPr="539E98AF">
        <w:rPr>
          <w:rFonts w:ascii="Times New Roman" w:hAnsi="Times New Roman" w:eastAsia="Times New Roman" w:cs="Times New Roman"/>
        </w:rPr>
        <w:t xml:space="preserve">  </w:t>
      </w:r>
    </w:p>
    <w:p w:rsidR="7A137A76" w:rsidRDefault="2D4EC989" w14:paraId="60DA0F13" w14:textId="5F7B6CD4">
      <w:pPr>
        <w:spacing w:line="360" w:lineRule="auto"/>
        <w:rPr>
          <w:rFonts w:ascii="Times New Roman" w:hAnsi="Times New Roman" w:eastAsia="Times New Roman" w:cs="Times New Roman"/>
        </w:rPr>
      </w:pPr>
      <w:r w:rsidRPr="539E98AF">
        <w:rPr>
          <w:rFonts w:ascii="Times New Roman" w:hAnsi="Times New Roman" w:eastAsia="Times New Roman" w:cs="Times New Roman"/>
        </w:rPr>
        <w:t>“</w:t>
      </w:r>
      <w:r w:rsidRPr="539E98AF" w:rsidR="2AB178F5">
        <w:rPr>
          <w:rFonts w:ascii="Times New Roman" w:hAnsi="Times New Roman" w:eastAsia="Times New Roman" w:cs="Times New Roman"/>
        </w:rPr>
        <w:t xml:space="preserve">On top of </w:t>
      </w:r>
      <w:r w:rsidRPr="539E98AF" w:rsidR="11E203D5">
        <w:rPr>
          <w:rFonts w:ascii="Times New Roman" w:hAnsi="Times New Roman" w:eastAsia="Times New Roman" w:cs="Times New Roman"/>
        </w:rPr>
        <w:t>that the</w:t>
      </w:r>
      <w:r w:rsidRPr="539E98AF">
        <w:rPr>
          <w:rFonts w:ascii="Times New Roman" w:hAnsi="Times New Roman" w:eastAsia="Times New Roman" w:cs="Times New Roman"/>
        </w:rPr>
        <w:t xml:space="preserve"> sites we are working on</w:t>
      </w:r>
      <w:r w:rsidRPr="539E98AF" w:rsidR="3948C1C2">
        <w:rPr>
          <w:rFonts w:ascii="Times New Roman" w:hAnsi="Times New Roman" w:eastAsia="Times New Roman" w:cs="Times New Roman"/>
        </w:rPr>
        <w:t xml:space="preserve"> can vary</w:t>
      </w:r>
      <w:r w:rsidRPr="539E98AF">
        <w:rPr>
          <w:rFonts w:ascii="Times New Roman" w:hAnsi="Times New Roman" w:eastAsia="Times New Roman" w:cs="Times New Roman"/>
        </w:rPr>
        <w:t xml:space="preserve"> from paved streets through to </w:t>
      </w:r>
      <w:r w:rsidRPr="539E98AF" w:rsidR="27063153">
        <w:rPr>
          <w:rFonts w:ascii="Times New Roman" w:hAnsi="Times New Roman" w:eastAsia="Times New Roman" w:cs="Times New Roman"/>
        </w:rPr>
        <w:t xml:space="preserve">dirt paddocks and </w:t>
      </w:r>
      <w:r w:rsidRPr="539E98AF" w:rsidR="779D49DB">
        <w:rPr>
          <w:rFonts w:ascii="Times New Roman" w:hAnsi="Times New Roman" w:eastAsia="Times New Roman" w:cs="Times New Roman"/>
        </w:rPr>
        <w:t>everything</w:t>
      </w:r>
      <w:r w:rsidRPr="539E98AF" w:rsidR="27063153">
        <w:rPr>
          <w:rFonts w:ascii="Times New Roman" w:hAnsi="Times New Roman" w:eastAsia="Times New Roman" w:cs="Times New Roman"/>
        </w:rPr>
        <w:t xml:space="preserve"> in between.</w:t>
      </w:r>
      <w:r w:rsidRPr="539E98AF" w:rsidR="22A46CF9">
        <w:rPr>
          <w:rFonts w:ascii="Times New Roman" w:hAnsi="Times New Roman" w:eastAsia="Times New Roman" w:cs="Times New Roman"/>
        </w:rPr>
        <w:t>”</w:t>
      </w:r>
    </w:p>
    <w:p w:rsidRPr="00203139" w:rsidR="00285F54" w:rsidP="539E98AF" w:rsidRDefault="433470BD" w14:paraId="2B083F51" w14:textId="0C918E49">
      <w:pPr>
        <w:spacing w:line="360" w:lineRule="auto"/>
        <w:rPr>
          <w:rFonts w:ascii="Times New Roman" w:hAnsi="Times New Roman" w:eastAsia="Times New Roman" w:cs="Times New Roman"/>
        </w:rPr>
      </w:pPr>
      <w:r w:rsidRPr="539E98AF">
        <w:rPr>
          <w:rFonts w:ascii="Times New Roman" w:hAnsi="Times New Roman" w:eastAsia="Times New Roman" w:cs="Times New Roman"/>
          <w:b/>
          <w:bCs/>
        </w:rPr>
        <w:t>Partner in growth</w:t>
      </w:r>
      <w:r w:rsidRPr="539E98AF" w:rsidR="754746D9">
        <w:rPr>
          <w:rFonts w:ascii="Times New Roman" w:hAnsi="Times New Roman" w:eastAsia="Times New Roman" w:cs="Times New Roman"/>
        </w:rPr>
        <w:t xml:space="preserve"> </w:t>
      </w:r>
    </w:p>
    <w:p w:rsidRPr="00203139" w:rsidR="7A137A76" w:rsidP="539E98AF" w:rsidRDefault="3FB50D6B" w14:paraId="4A2A5F25" w14:textId="014BF7F2">
      <w:pPr>
        <w:spacing w:line="360" w:lineRule="auto"/>
        <w:rPr>
          <w:rFonts w:ascii="Times New Roman" w:hAnsi="Times New Roman" w:eastAsia="Times New Roman" w:cs="Times New Roman"/>
        </w:rPr>
      </w:pPr>
      <w:r w:rsidRPr="539E98AF">
        <w:rPr>
          <w:rFonts w:ascii="Times New Roman" w:hAnsi="Times New Roman" w:eastAsia="Times New Roman" w:cs="Times New Roman"/>
        </w:rPr>
        <w:t>A stickler for detail</w:t>
      </w:r>
      <w:r w:rsidRPr="539E98AF" w:rsidR="2076A43A">
        <w:rPr>
          <w:rFonts w:ascii="Times New Roman" w:hAnsi="Times New Roman" w:eastAsia="Times New Roman" w:cs="Times New Roman"/>
        </w:rPr>
        <w:t xml:space="preserve"> across all areas of the business, Styles did his due diligence on which truck brand he would steer his business with. </w:t>
      </w:r>
    </w:p>
    <w:p w:rsidRPr="00203139" w:rsidR="7A137A76" w:rsidP="539E98AF" w:rsidRDefault="27063153" w14:paraId="046FC61E" w14:textId="167B8158">
      <w:pPr>
        <w:spacing w:line="360" w:lineRule="auto"/>
        <w:rPr>
          <w:rFonts w:ascii="Times New Roman" w:hAnsi="Times New Roman" w:eastAsia="Times New Roman" w:cs="Times New Roman"/>
        </w:rPr>
      </w:pPr>
      <w:r w:rsidRPr="539E98AF">
        <w:rPr>
          <w:rFonts w:ascii="Times New Roman" w:hAnsi="Times New Roman" w:eastAsia="Times New Roman" w:cs="Times New Roman"/>
        </w:rPr>
        <w:lastRenderedPageBreak/>
        <w:t xml:space="preserve">“I wanted </w:t>
      </w:r>
      <w:r w:rsidRPr="539E98AF" w:rsidR="66CE824B">
        <w:rPr>
          <w:rFonts w:ascii="Times New Roman" w:hAnsi="Times New Roman" w:eastAsia="Times New Roman" w:cs="Times New Roman"/>
        </w:rPr>
        <w:t>consistency</w:t>
      </w:r>
      <w:r w:rsidRPr="539E98AF">
        <w:rPr>
          <w:rFonts w:ascii="Times New Roman" w:hAnsi="Times New Roman" w:eastAsia="Times New Roman" w:cs="Times New Roman"/>
        </w:rPr>
        <w:t xml:space="preserve"> from the product through to the </w:t>
      </w:r>
      <w:r w:rsidRPr="539E98AF" w:rsidR="2B363BB2">
        <w:rPr>
          <w:rFonts w:ascii="Times New Roman" w:hAnsi="Times New Roman" w:eastAsia="Times New Roman" w:cs="Times New Roman"/>
        </w:rPr>
        <w:t>people</w:t>
      </w:r>
      <w:r w:rsidRPr="539E98AF">
        <w:rPr>
          <w:rFonts w:ascii="Times New Roman" w:hAnsi="Times New Roman" w:eastAsia="Times New Roman" w:cs="Times New Roman"/>
        </w:rPr>
        <w:t xml:space="preserve"> I would be dealing with </w:t>
      </w:r>
      <w:r w:rsidRPr="539E98AF" w:rsidR="67D53ADD">
        <w:rPr>
          <w:rFonts w:ascii="Times New Roman" w:hAnsi="Times New Roman" w:eastAsia="Times New Roman" w:cs="Times New Roman"/>
        </w:rPr>
        <w:t>from a sales, service and parts perspective</w:t>
      </w:r>
      <w:r w:rsidRPr="539E98AF" w:rsidR="59BE347C">
        <w:rPr>
          <w:rFonts w:ascii="Times New Roman" w:hAnsi="Times New Roman" w:eastAsia="Times New Roman" w:cs="Times New Roman"/>
        </w:rPr>
        <w:t>,” said Mr Styles</w:t>
      </w:r>
      <w:r w:rsidRPr="539E98AF" w:rsidR="67D53ADD">
        <w:rPr>
          <w:rFonts w:ascii="Times New Roman" w:hAnsi="Times New Roman" w:eastAsia="Times New Roman" w:cs="Times New Roman"/>
        </w:rPr>
        <w:t>.</w:t>
      </w:r>
    </w:p>
    <w:p w:rsidRPr="00203139" w:rsidR="7A137A76" w:rsidP="539E98AF" w:rsidRDefault="6BD442C7" w14:paraId="0070A8AB" w14:textId="306EED55">
      <w:pPr>
        <w:spacing w:line="360" w:lineRule="auto"/>
        <w:rPr>
          <w:rFonts w:ascii="Times New Roman" w:hAnsi="Times New Roman" w:eastAsia="Times New Roman" w:cs="Times New Roman"/>
        </w:rPr>
      </w:pPr>
      <w:r w:rsidRPr="539E98AF">
        <w:rPr>
          <w:rFonts w:ascii="Times New Roman" w:hAnsi="Times New Roman" w:eastAsia="Times New Roman" w:cs="Times New Roman"/>
        </w:rPr>
        <w:t>“</w:t>
      </w:r>
      <w:r w:rsidRPr="539E98AF" w:rsidR="3A60B46E">
        <w:rPr>
          <w:rFonts w:ascii="Times New Roman" w:hAnsi="Times New Roman" w:eastAsia="Times New Roman" w:cs="Times New Roman"/>
        </w:rPr>
        <w:t xml:space="preserve">I didn’t have to do too much research to see that </w:t>
      </w:r>
      <w:r w:rsidRPr="539E98AF" w:rsidR="67D53ADD">
        <w:rPr>
          <w:rFonts w:ascii="Times New Roman" w:hAnsi="Times New Roman" w:eastAsia="Times New Roman" w:cs="Times New Roman"/>
        </w:rPr>
        <w:t xml:space="preserve">Isuzu was the obvious </w:t>
      </w:r>
      <w:r w:rsidRPr="539E98AF" w:rsidR="407127FE">
        <w:rPr>
          <w:rFonts w:ascii="Times New Roman" w:hAnsi="Times New Roman" w:eastAsia="Times New Roman" w:cs="Times New Roman"/>
        </w:rPr>
        <w:t>choice</w:t>
      </w:r>
      <w:r w:rsidRPr="539E98AF" w:rsidR="67D53ADD">
        <w:rPr>
          <w:rFonts w:ascii="Times New Roman" w:hAnsi="Times New Roman" w:eastAsia="Times New Roman" w:cs="Times New Roman"/>
        </w:rPr>
        <w:t>.</w:t>
      </w:r>
    </w:p>
    <w:p w:rsidRPr="00203139" w:rsidR="7A137A76" w:rsidP="539E98AF" w:rsidRDefault="0007AF01" w14:paraId="7AB1D325" w14:textId="1B785F51">
      <w:pPr>
        <w:spacing w:line="360" w:lineRule="auto"/>
        <w:rPr>
          <w:rFonts w:ascii="Times New Roman" w:hAnsi="Times New Roman" w:eastAsia="Times New Roman" w:cs="Times New Roman"/>
        </w:rPr>
      </w:pPr>
      <w:r w:rsidRPr="539E98AF">
        <w:rPr>
          <w:rFonts w:ascii="Times New Roman" w:hAnsi="Times New Roman" w:eastAsia="Times New Roman" w:cs="Times New Roman"/>
        </w:rPr>
        <w:t xml:space="preserve">“If there is one thing that I would say about Isuzu is that they are built for </w:t>
      </w:r>
      <w:r w:rsidRPr="539E98AF" w:rsidR="21FFA718">
        <w:rPr>
          <w:rFonts w:ascii="Times New Roman" w:hAnsi="Times New Roman" w:eastAsia="Times New Roman" w:cs="Times New Roman"/>
        </w:rPr>
        <w:t xml:space="preserve">purpose but are still comfortable for the driver. </w:t>
      </w:r>
    </w:p>
    <w:p w:rsidRPr="00203139" w:rsidR="7A137A76" w:rsidP="539E98AF" w:rsidRDefault="21FFA718" w14:paraId="12757D07" w14:textId="1F777D0B">
      <w:pPr>
        <w:spacing w:line="360" w:lineRule="auto"/>
        <w:rPr>
          <w:rFonts w:ascii="Times New Roman" w:hAnsi="Times New Roman" w:eastAsia="Times New Roman" w:cs="Times New Roman"/>
        </w:rPr>
      </w:pPr>
      <w:r w:rsidRPr="539E98AF">
        <w:rPr>
          <w:rFonts w:ascii="Times New Roman" w:hAnsi="Times New Roman" w:eastAsia="Times New Roman" w:cs="Times New Roman"/>
        </w:rPr>
        <w:t>“The drivers really appreciate that despite the fact they could be driving different vehicles, the interior layout is all consistent.”</w:t>
      </w:r>
    </w:p>
    <w:p w:rsidRPr="00203139" w:rsidR="7A137A76" w:rsidP="539E98AF" w:rsidRDefault="7677DB00" w14:paraId="59FF6620" w14:textId="72F38B1D">
      <w:pPr>
        <w:spacing w:line="360" w:lineRule="auto"/>
        <w:rPr>
          <w:rFonts w:ascii="Times New Roman" w:hAnsi="Times New Roman" w:eastAsia="Times New Roman" w:cs="Times New Roman"/>
          <w:b/>
          <w:bCs/>
        </w:rPr>
      </w:pPr>
      <w:r w:rsidRPr="539E98AF">
        <w:rPr>
          <w:rFonts w:ascii="Times New Roman" w:hAnsi="Times New Roman" w:eastAsia="Times New Roman" w:cs="Times New Roman"/>
          <w:b/>
          <w:bCs/>
        </w:rPr>
        <w:t>Relationships key</w:t>
      </w:r>
    </w:p>
    <w:p w:rsidRPr="00203139" w:rsidR="7A137A76" w:rsidP="539E98AF" w:rsidRDefault="628CEFDA" w14:paraId="35AF9A23" w14:textId="1D9CCD8C">
      <w:pPr>
        <w:spacing w:line="360" w:lineRule="auto"/>
        <w:rPr>
          <w:rFonts w:ascii="Times New Roman" w:hAnsi="Times New Roman" w:eastAsia="Times New Roman" w:cs="Times New Roman"/>
        </w:rPr>
      </w:pPr>
      <w:r w:rsidRPr="31931A76" w:rsidR="31931A76">
        <w:rPr>
          <w:rFonts w:ascii="Times New Roman" w:hAnsi="Times New Roman" w:eastAsia="Times New Roman" w:cs="Times New Roman"/>
        </w:rPr>
        <w:t>Jason not only chose the highest selling truck brand in Australia, he also went with Patterson Cheney Isuzu in Keysborough and from the very outset, unlocking another key area of the relationship.</w:t>
      </w:r>
    </w:p>
    <w:p w:rsidRPr="00203139" w:rsidR="7A137A76" w:rsidP="539E98AF" w:rsidRDefault="19FC5BFB" w14:paraId="4F3EB208" w14:textId="73E09ADD">
      <w:pPr>
        <w:spacing w:line="360" w:lineRule="auto"/>
        <w:rPr>
          <w:rFonts w:ascii="Times New Roman" w:hAnsi="Times New Roman" w:eastAsia="Times New Roman" w:cs="Times New Roman"/>
        </w:rPr>
      </w:pPr>
      <w:r w:rsidRPr="539E98AF">
        <w:rPr>
          <w:rFonts w:ascii="Times New Roman" w:hAnsi="Times New Roman" w:eastAsia="Times New Roman" w:cs="Times New Roman"/>
        </w:rPr>
        <w:t>“They want my business to be successful, it’s not just a sale for those guys,”</w:t>
      </w:r>
      <w:r w:rsidR="00CC4641">
        <w:rPr>
          <w:rFonts w:ascii="Times New Roman" w:hAnsi="Times New Roman" w:eastAsia="Times New Roman" w:cs="Times New Roman"/>
        </w:rPr>
        <w:t xml:space="preserve"> he</w:t>
      </w:r>
      <w:r w:rsidRPr="539E98AF">
        <w:rPr>
          <w:rFonts w:ascii="Times New Roman" w:hAnsi="Times New Roman" w:eastAsia="Times New Roman" w:cs="Times New Roman"/>
        </w:rPr>
        <w:t xml:space="preserve"> said.</w:t>
      </w:r>
    </w:p>
    <w:p w:rsidRPr="00203139" w:rsidR="7A137A76" w:rsidP="539E98AF" w:rsidRDefault="19FC5BFB" w14:paraId="61B935BB" w14:textId="2D6CC107">
      <w:pPr>
        <w:spacing w:line="360" w:lineRule="auto"/>
        <w:rPr>
          <w:rFonts w:ascii="Times New Roman" w:hAnsi="Times New Roman" w:eastAsia="Times New Roman" w:cs="Times New Roman"/>
        </w:rPr>
      </w:pPr>
      <w:r w:rsidRPr="539E98AF">
        <w:rPr>
          <w:rFonts w:ascii="Times New Roman" w:hAnsi="Times New Roman" w:eastAsia="Times New Roman" w:cs="Times New Roman"/>
        </w:rPr>
        <w:t>“I know they have my back and whether it be advi</w:t>
      </w:r>
      <w:r w:rsidRPr="539E98AF" w:rsidR="0205B8CC">
        <w:rPr>
          <w:rFonts w:ascii="Times New Roman" w:hAnsi="Times New Roman" w:eastAsia="Times New Roman" w:cs="Times New Roman"/>
        </w:rPr>
        <w:t>c</w:t>
      </w:r>
      <w:r w:rsidRPr="539E98AF">
        <w:rPr>
          <w:rFonts w:ascii="Times New Roman" w:hAnsi="Times New Roman" w:eastAsia="Times New Roman" w:cs="Times New Roman"/>
        </w:rPr>
        <w:t xml:space="preserve">e or having availability of after-hours service or emergency repairs, they will </w:t>
      </w:r>
      <w:r w:rsidRPr="539E98AF" w:rsidR="32166C74">
        <w:rPr>
          <w:rFonts w:ascii="Times New Roman" w:hAnsi="Times New Roman" w:eastAsia="Times New Roman" w:cs="Times New Roman"/>
        </w:rPr>
        <w:t xml:space="preserve">ensure </w:t>
      </w:r>
      <w:r w:rsidRPr="539E98AF" w:rsidR="00057783">
        <w:rPr>
          <w:rFonts w:ascii="Times New Roman" w:hAnsi="Times New Roman" w:eastAsia="Times New Roman" w:cs="Times New Roman"/>
        </w:rPr>
        <w:t xml:space="preserve">my </w:t>
      </w:r>
      <w:r w:rsidRPr="539E98AF" w:rsidR="32166C74">
        <w:rPr>
          <w:rFonts w:ascii="Times New Roman" w:hAnsi="Times New Roman" w:eastAsia="Times New Roman" w:cs="Times New Roman"/>
        </w:rPr>
        <w:t>business is kept in motion.</w:t>
      </w:r>
    </w:p>
    <w:p w:rsidRPr="00203139" w:rsidR="7A137A76" w:rsidP="539E98AF" w:rsidRDefault="32166C74" w14:paraId="11C661C3" w14:textId="49B2715F">
      <w:pPr>
        <w:spacing w:line="360" w:lineRule="auto"/>
        <w:rPr>
          <w:rFonts w:ascii="Times New Roman" w:hAnsi="Times New Roman" w:eastAsia="Times New Roman" w:cs="Times New Roman"/>
        </w:rPr>
      </w:pPr>
      <w:r w:rsidRPr="539E98AF">
        <w:rPr>
          <w:rFonts w:ascii="Times New Roman" w:hAnsi="Times New Roman" w:eastAsia="Times New Roman" w:cs="Times New Roman"/>
        </w:rPr>
        <w:t xml:space="preserve">“We do a mix of our own </w:t>
      </w:r>
      <w:r w:rsidRPr="539E98AF" w:rsidR="409EF9F9">
        <w:rPr>
          <w:rFonts w:ascii="Times New Roman" w:hAnsi="Times New Roman" w:eastAsia="Times New Roman" w:cs="Times New Roman"/>
        </w:rPr>
        <w:t>maintenance</w:t>
      </w:r>
      <w:r w:rsidRPr="539E98AF">
        <w:rPr>
          <w:rFonts w:ascii="Times New Roman" w:hAnsi="Times New Roman" w:eastAsia="Times New Roman" w:cs="Times New Roman"/>
        </w:rPr>
        <w:t xml:space="preserve"> and </w:t>
      </w:r>
      <w:r w:rsidRPr="539E98AF" w:rsidR="559CF4DE">
        <w:rPr>
          <w:rFonts w:ascii="Times New Roman" w:hAnsi="Times New Roman" w:eastAsia="Times New Roman" w:cs="Times New Roman"/>
        </w:rPr>
        <w:t>with the newer trucks</w:t>
      </w:r>
      <w:r w:rsidRPr="539E98AF" w:rsidR="00057783">
        <w:rPr>
          <w:rFonts w:ascii="Times New Roman" w:hAnsi="Times New Roman" w:eastAsia="Times New Roman" w:cs="Times New Roman"/>
        </w:rPr>
        <w:t>,</w:t>
      </w:r>
      <w:r w:rsidRPr="539E98AF" w:rsidR="559CF4DE">
        <w:rPr>
          <w:rFonts w:ascii="Times New Roman" w:hAnsi="Times New Roman" w:eastAsia="Times New Roman" w:cs="Times New Roman"/>
        </w:rPr>
        <w:t xml:space="preserve"> we </w:t>
      </w:r>
      <w:r w:rsidRPr="539E98AF">
        <w:rPr>
          <w:rFonts w:ascii="Times New Roman" w:hAnsi="Times New Roman" w:eastAsia="Times New Roman" w:cs="Times New Roman"/>
        </w:rPr>
        <w:t>service through the dealership</w:t>
      </w:r>
      <w:r w:rsidRPr="539E98AF" w:rsidR="4895188A">
        <w:rPr>
          <w:rFonts w:ascii="Times New Roman" w:hAnsi="Times New Roman" w:eastAsia="Times New Roman" w:cs="Times New Roman"/>
        </w:rPr>
        <w:t xml:space="preserve">. </w:t>
      </w:r>
    </w:p>
    <w:p w:rsidRPr="00203139" w:rsidR="7A137A76" w:rsidP="539E98AF" w:rsidRDefault="4895188A" w14:paraId="58EC6C9F" w14:textId="5425D59A">
      <w:pPr>
        <w:spacing w:line="360" w:lineRule="auto"/>
        <w:rPr>
          <w:rFonts w:ascii="Times New Roman" w:hAnsi="Times New Roman" w:eastAsia="Times New Roman" w:cs="Times New Roman"/>
          <w:b/>
          <w:bCs/>
        </w:rPr>
      </w:pPr>
      <w:r w:rsidRPr="539E98AF">
        <w:rPr>
          <w:rFonts w:ascii="Times New Roman" w:hAnsi="Times New Roman" w:eastAsia="Times New Roman" w:cs="Times New Roman"/>
        </w:rPr>
        <w:t>“Wi</w:t>
      </w:r>
      <w:r w:rsidRPr="539E98AF" w:rsidR="32166C74">
        <w:rPr>
          <w:rFonts w:ascii="Times New Roman" w:hAnsi="Times New Roman" w:eastAsia="Times New Roman" w:cs="Times New Roman"/>
        </w:rPr>
        <w:t xml:space="preserve">th an eye on the budget I could not get genuine parts cheaper or </w:t>
      </w:r>
      <w:r w:rsidRPr="539E98AF" w:rsidR="1D849303">
        <w:rPr>
          <w:rFonts w:ascii="Times New Roman" w:hAnsi="Times New Roman" w:eastAsia="Times New Roman" w:cs="Times New Roman"/>
        </w:rPr>
        <w:t xml:space="preserve">quicker, plus they have all the information. </w:t>
      </w:r>
      <w:r w:rsidRPr="539E98AF" w:rsidR="74D976BB">
        <w:rPr>
          <w:rFonts w:ascii="Times New Roman" w:hAnsi="Times New Roman" w:eastAsia="Times New Roman" w:cs="Times New Roman"/>
        </w:rPr>
        <w:t>Again,</w:t>
      </w:r>
      <w:r w:rsidRPr="539E98AF" w:rsidR="1D849303">
        <w:rPr>
          <w:rFonts w:ascii="Times New Roman" w:hAnsi="Times New Roman" w:eastAsia="Times New Roman" w:cs="Times New Roman"/>
        </w:rPr>
        <w:t xml:space="preserve"> this comes back to operating a business where I am dealing with </w:t>
      </w:r>
      <w:r w:rsidRPr="539E98AF" w:rsidR="2CDD33D7">
        <w:rPr>
          <w:rFonts w:ascii="Times New Roman" w:hAnsi="Times New Roman" w:eastAsia="Times New Roman" w:cs="Times New Roman"/>
        </w:rPr>
        <w:t xml:space="preserve">fewer suppliers and </w:t>
      </w:r>
      <w:r w:rsidRPr="539E98AF" w:rsidR="0F24EFE7">
        <w:rPr>
          <w:rFonts w:ascii="Times New Roman" w:hAnsi="Times New Roman" w:eastAsia="Times New Roman" w:cs="Times New Roman"/>
        </w:rPr>
        <w:t>focusing</w:t>
      </w:r>
      <w:r w:rsidRPr="539E98AF" w:rsidR="2CDD33D7">
        <w:rPr>
          <w:rFonts w:ascii="Times New Roman" w:hAnsi="Times New Roman" w:eastAsia="Times New Roman" w:cs="Times New Roman"/>
        </w:rPr>
        <w:t xml:space="preserve"> on </w:t>
      </w:r>
      <w:proofErr w:type="spellStart"/>
      <w:r w:rsidRPr="539E98AF" w:rsidR="2CDD33D7">
        <w:rPr>
          <w:rFonts w:ascii="Times New Roman" w:hAnsi="Times New Roman" w:eastAsia="Times New Roman" w:cs="Times New Roman"/>
        </w:rPr>
        <w:t>Ecotrans</w:t>
      </w:r>
      <w:proofErr w:type="spellEnd"/>
      <w:r w:rsidRPr="539E98AF" w:rsidR="6CDCB7A4">
        <w:rPr>
          <w:rFonts w:ascii="Times New Roman" w:hAnsi="Times New Roman" w:eastAsia="Times New Roman" w:cs="Times New Roman"/>
        </w:rPr>
        <w:t>’ growth</w:t>
      </w:r>
      <w:r w:rsidRPr="539E98AF" w:rsidR="2CDD33D7">
        <w:rPr>
          <w:rFonts w:ascii="Times New Roman" w:hAnsi="Times New Roman" w:eastAsia="Times New Roman" w:cs="Times New Roman"/>
        </w:rPr>
        <w:t>.</w:t>
      </w:r>
      <w:r w:rsidRPr="539E98AF" w:rsidR="00057783">
        <w:rPr>
          <w:rFonts w:ascii="Times New Roman" w:hAnsi="Times New Roman" w:eastAsia="Times New Roman" w:cs="Times New Roman"/>
        </w:rPr>
        <w:t>”</w:t>
      </w:r>
    </w:p>
    <w:p w:rsidRPr="00203139" w:rsidR="7A137A76" w:rsidP="539E98AF" w:rsidRDefault="00C071C8" w14:paraId="0BBC388E" w14:textId="41DC6477">
      <w:pPr>
        <w:spacing w:line="360" w:lineRule="auto"/>
        <w:rPr>
          <w:rFonts w:ascii="Times New Roman" w:hAnsi="Times New Roman" w:eastAsia="Times New Roman" w:cs="Times New Roman"/>
          <w:b/>
          <w:bCs/>
        </w:rPr>
      </w:pPr>
      <w:r w:rsidRPr="539E98AF">
        <w:rPr>
          <w:rFonts w:ascii="Times New Roman" w:hAnsi="Times New Roman" w:eastAsia="Times New Roman" w:cs="Times New Roman"/>
          <w:b/>
          <w:bCs/>
        </w:rPr>
        <w:t>L</w:t>
      </w:r>
      <w:r w:rsidRPr="539E98AF" w:rsidR="0A3F67A8">
        <w:rPr>
          <w:rFonts w:ascii="Times New Roman" w:hAnsi="Times New Roman" w:eastAsia="Times New Roman" w:cs="Times New Roman"/>
          <w:b/>
          <w:bCs/>
        </w:rPr>
        <w:t xml:space="preserve">ights out and </w:t>
      </w:r>
      <w:r w:rsidRPr="539E98AF" w:rsidR="18017E74">
        <w:rPr>
          <w:rFonts w:ascii="Times New Roman" w:hAnsi="Times New Roman" w:eastAsia="Times New Roman" w:cs="Times New Roman"/>
          <w:b/>
          <w:bCs/>
        </w:rPr>
        <w:t>a</w:t>
      </w:r>
      <w:r w:rsidRPr="539E98AF" w:rsidR="0A3F67A8">
        <w:rPr>
          <w:rFonts w:ascii="Times New Roman" w:hAnsi="Times New Roman" w:eastAsia="Times New Roman" w:cs="Times New Roman"/>
          <w:b/>
          <w:bCs/>
        </w:rPr>
        <w:t>way we go</w:t>
      </w:r>
    </w:p>
    <w:p w:rsidRPr="00203139" w:rsidR="7A137A76" w:rsidP="539E98AF" w:rsidRDefault="536505D7" w14:paraId="15BBB3BE" w14:textId="14F099A0">
      <w:pPr>
        <w:spacing w:line="360" w:lineRule="auto"/>
        <w:rPr>
          <w:rFonts w:ascii="Times New Roman" w:hAnsi="Times New Roman" w:eastAsia="Times New Roman" w:cs="Times New Roman"/>
        </w:rPr>
      </w:pPr>
      <w:r w:rsidRPr="539E98AF">
        <w:rPr>
          <w:rFonts w:ascii="Times New Roman" w:hAnsi="Times New Roman" w:eastAsia="Times New Roman" w:cs="Times New Roman"/>
        </w:rPr>
        <w:t xml:space="preserve">Looking to showcase the </w:t>
      </w:r>
      <w:proofErr w:type="spellStart"/>
      <w:r w:rsidRPr="539E98AF">
        <w:rPr>
          <w:rFonts w:ascii="Times New Roman" w:hAnsi="Times New Roman" w:eastAsia="Times New Roman" w:cs="Times New Roman"/>
        </w:rPr>
        <w:t>Ecotrans</w:t>
      </w:r>
      <w:proofErr w:type="spellEnd"/>
      <w:r w:rsidRPr="539E98AF">
        <w:rPr>
          <w:rFonts w:ascii="Times New Roman" w:hAnsi="Times New Roman" w:eastAsia="Times New Roman" w:cs="Times New Roman"/>
        </w:rPr>
        <w:t xml:space="preserve"> </w:t>
      </w:r>
      <w:r w:rsidRPr="539E98AF" w:rsidR="6223FAAC">
        <w:rPr>
          <w:rFonts w:ascii="Times New Roman" w:hAnsi="Times New Roman" w:eastAsia="Times New Roman" w:cs="Times New Roman"/>
        </w:rPr>
        <w:t>brand, Jason</w:t>
      </w:r>
      <w:r w:rsidRPr="539E98AF" w:rsidR="64E3FDDE">
        <w:rPr>
          <w:rFonts w:ascii="Times New Roman" w:hAnsi="Times New Roman" w:eastAsia="Times New Roman" w:cs="Times New Roman"/>
        </w:rPr>
        <w:t xml:space="preserve"> </w:t>
      </w:r>
      <w:r w:rsidRPr="539E98AF" w:rsidR="6C61078C">
        <w:rPr>
          <w:rFonts w:ascii="Times New Roman" w:hAnsi="Times New Roman" w:eastAsia="Times New Roman" w:cs="Times New Roman"/>
        </w:rPr>
        <w:t xml:space="preserve">was </w:t>
      </w:r>
      <w:r w:rsidRPr="539E98AF" w:rsidR="7A3BA0C4">
        <w:rPr>
          <w:rFonts w:ascii="Times New Roman" w:hAnsi="Times New Roman" w:eastAsia="Times New Roman" w:cs="Times New Roman"/>
        </w:rPr>
        <w:t>presented</w:t>
      </w:r>
      <w:r w:rsidRPr="539E98AF" w:rsidR="6C61078C">
        <w:rPr>
          <w:rFonts w:ascii="Times New Roman" w:hAnsi="Times New Roman" w:eastAsia="Times New Roman" w:cs="Times New Roman"/>
        </w:rPr>
        <w:t xml:space="preserve"> an opport</w:t>
      </w:r>
      <w:r w:rsidRPr="539E98AF" w:rsidR="5669891A">
        <w:rPr>
          <w:rFonts w:ascii="Times New Roman" w:hAnsi="Times New Roman" w:eastAsia="Times New Roman" w:cs="Times New Roman"/>
        </w:rPr>
        <w:t>unity</w:t>
      </w:r>
      <w:r w:rsidRPr="539E98AF" w:rsidR="6C61078C">
        <w:rPr>
          <w:rFonts w:ascii="Times New Roman" w:hAnsi="Times New Roman" w:eastAsia="Times New Roman" w:cs="Times New Roman"/>
        </w:rPr>
        <w:t xml:space="preserve"> with a difference at the </w:t>
      </w:r>
      <w:r w:rsidRPr="539E98AF" w:rsidR="00E73EA8">
        <w:rPr>
          <w:rFonts w:ascii="Times New Roman" w:hAnsi="Times New Roman" w:eastAsia="Times New Roman" w:cs="Times New Roman"/>
        </w:rPr>
        <w:t xml:space="preserve">recent </w:t>
      </w:r>
      <w:r w:rsidRPr="539E98AF" w:rsidR="6C61078C">
        <w:rPr>
          <w:rFonts w:ascii="Times New Roman" w:hAnsi="Times New Roman" w:eastAsia="Times New Roman" w:cs="Times New Roman"/>
        </w:rPr>
        <w:t>Australian Formula One Grand Prix at Alber</w:t>
      </w:r>
      <w:r w:rsidRPr="539E98AF" w:rsidR="4BF0D2E7">
        <w:rPr>
          <w:rFonts w:ascii="Times New Roman" w:hAnsi="Times New Roman" w:eastAsia="Times New Roman" w:cs="Times New Roman"/>
        </w:rPr>
        <w:t>t Park.</w:t>
      </w:r>
    </w:p>
    <w:p w:rsidRPr="00203139" w:rsidR="7A137A76" w:rsidP="539E98AF" w:rsidRDefault="1F368850" w14:paraId="516AA2F2" w14:textId="5333086F">
      <w:pPr>
        <w:spacing w:line="360" w:lineRule="auto"/>
        <w:rPr>
          <w:rFonts w:ascii="Times New Roman" w:hAnsi="Times New Roman" w:eastAsia="Times New Roman" w:cs="Times New Roman"/>
        </w:rPr>
      </w:pPr>
      <w:r w:rsidRPr="539E98AF">
        <w:rPr>
          <w:rFonts w:ascii="Times New Roman" w:hAnsi="Times New Roman" w:eastAsia="Times New Roman" w:cs="Times New Roman"/>
        </w:rPr>
        <w:t>An F</w:t>
      </w:r>
      <w:r w:rsidRPr="539E98AF" w:rsidR="6A0A0768">
        <w:rPr>
          <w:rFonts w:ascii="Times New Roman" w:hAnsi="Times New Roman" w:eastAsia="Times New Roman" w:cs="Times New Roman"/>
        </w:rPr>
        <w:t>SR 1</w:t>
      </w:r>
      <w:r w:rsidRPr="539E98AF">
        <w:rPr>
          <w:rFonts w:ascii="Times New Roman" w:hAnsi="Times New Roman" w:eastAsia="Times New Roman" w:cs="Times New Roman"/>
        </w:rPr>
        <w:t>40-</w:t>
      </w:r>
      <w:r w:rsidRPr="539E98AF" w:rsidR="205965AC">
        <w:rPr>
          <w:rFonts w:ascii="Times New Roman" w:hAnsi="Times New Roman" w:eastAsia="Times New Roman" w:cs="Times New Roman"/>
        </w:rPr>
        <w:t>26</w:t>
      </w:r>
      <w:r w:rsidRPr="539E98AF">
        <w:rPr>
          <w:rFonts w:ascii="Times New Roman" w:hAnsi="Times New Roman" w:eastAsia="Times New Roman" w:cs="Times New Roman"/>
        </w:rPr>
        <w:t>0 crane truck was</w:t>
      </w:r>
      <w:r w:rsidRPr="539E98AF" w:rsidR="671D2385">
        <w:rPr>
          <w:rFonts w:ascii="Times New Roman" w:hAnsi="Times New Roman" w:eastAsia="Times New Roman" w:cs="Times New Roman"/>
        </w:rPr>
        <w:t xml:space="preserve"> </w:t>
      </w:r>
      <w:r w:rsidRPr="539E98AF" w:rsidR="3EBC73DD">
        <w:rPr>
          <w:rFonts w:ascii="Times New Roman" w:hAnsi="Times New Roman" w:eastAsia="Times New Roman" w:cs="Times New Roman"/>
        </w:rPr>
        <w:t xml:space="preserve">pulled off the fleet for a special </w:t>
      </w:r>
      <w:r w:rsidRPr="539E98AF" w:rsidR="7D7B24B4">
        <w:rPr>
          <w:rFonts w:ascii="Times New Roman" w:hAnsi="Times New Roman" w:eastAsia="Times New Roman" w:cs="Times New Roman"/>
        </w:rPr>
        <w:t>assignment</w:t>
      </w:r>
      <w:r w:rsidRPr="539E98AF" w:rsidR="6B158746">
        <w:rPr>
          <w:rFonts w:ascii="Times New Roman" w:hAnsi="Times New Roman" w:eastAsia="Times New Roman" w:cs="Times New Roman"/>
        </w:rPr>
        <w:t xml:space="preserve"> </w:t>
      </w:r>
      <w:r w:rsidRPr="539E98AF" w:rsidR="3150AA0B">
        <w:rPr>
          <w:rFonts w:ascii="Times New Roman" w:hAnsi="Times New Roman" w:eastAsia="Times New Roman" w:cs="Times New Roman"/>
        </w:rPr>
        <w:t xml:space="preserve">to </w:t>
      </w:r>
      <w:r w:rsidR="00141E84">
        <w:rPr>
          <w:rFonts w:ascii="Times New Roman" w:hAnsi="Times New Roman" w:eastAsia="Times New Roman" w:cs="Times New Roman"/>
        </w:rPr>
        <w:t xml:space="preserve">be on standby to </w:t>
      </w:r>
      <w:r w:rsidRPr="539E98AF" w:rsidR="3150AA0B">
        <w:rPr>
          <w:rFonts w:ascii="Times New Roman" w:hAnsi="Times New Roman" w:eastAsia="Times New Roman" w:cs="Times New Roman"/>
        </w:rPr>
        <w:t>recover</w:t>
      </w:r>
      <w:r w:rsidRPr="539E98AF" w:rsidR="4BF0D2E7">
        <w:rPr>
          <w:rFonts w:ascii="Times New Roman" w:hAnsi="Times New Roman" w:eastAsia="Times New Roman" w:cs="Times New Roman"/>
        </w:rPr>
        <w:t xml:space="preserve"> F1, F2 and F3</w:t>
      </w:r>
      <w:r w:rsidR="00141E84">
        <w:rPr>
          <w:rFonts w:ascii="Times New Roman" w:hAnsi="Times New Roman" w:eastAsia="Times New Roman" w:cs="Times New Roman"/>
        </w:rPr>
        <w:t xml:space="preserve"> cars</w:t>
      </w:r>
      <w:r w:rsidRPr="539E98AF" w:rsidR="6DD51F44">
        <w:rPr>
          <w:rFonts w:ascii="Times New Roman" w:hAnsi="Times New Roman" w:eastAsia="Times New Roman" w:cs="Times New Roman"/>
        </w:rPr>
        <w:t xml:space="preserve"> during the race weekend</w:t>
      </w:r>
      <w:r w:rsidRPr="539E98AF" w:rsidR="006D4DED">
        <w:rPr>
          <w:rFonts w:ascii="Times New Roman" w:hAnsi="Times New Roman" w:eastAsia="Times New Roman" w:cs="Times New Roman"/>
        </w:rPr>
        <w:t>.</w:t>
      </w:r>
    </w:p>
    <w:p w:rsidRPr="00203139" w:rsidR="7A137A76" w:rsidP="539E98AF" w:rsidRDefault="42B49870" w14:paraId="06E2F3C7" w14:textId="19009659">
      <w:pPr>
        <w:spacing w:line="360" w:lineRule="auto"/>
        <w:rPr>
          <w:rFonts w:ascii="Times New Roman" w:hAnsi="Times New Roman" w:eastAsia="Times New Roman" w:cs="Times New Roman"/>
        </w:rPr>
      </w:pPr>
      <w:r w:rsidRPr="539E98AF">
        <w:rPr>
          <w:rFonts w:ascii="Times New Roman" w:hAnsi="Times New Roman" w:eastAsia="Times New Roman" w:cs="Times New Roman"/>
        </w:rPr>
        <w:t xml:space="preserve">Unlike passenger cars or V8 Supercars that require a tilt-tray for </w:t>
      </w:r>
      <w:r w:rsidRPr="539E98AF" w:rsidR="5ED2ADAC">
        <w:rPr>
          <w:rFonts w:ascii="Times New Roman" w:hAnsi="Times New Roman" w:eastAsia="Times New Roman" w:cs="Times New Roman"/>
        </w:rPr>
        <w:t>recovery, open</w:t>
      </w:r>
      <w:r w:rsidRPr="539E98AF" w:rsidR="6DD51F44">
        <w:rPr>
          <w:rFonts w:ascii="Times New Roman" w:hAnsi="Times New Roman" w:eastAsia="Times New Roman" w:cs="Times New Roman"/>
        </w:rPr>
        <w:t xml:space="preserve">-wheeled </w:t>
      </w:r>
      <w:proofErr w:type="spellStart"/>
      <w:r w:rsidRPr="539E98AF" w:rsidR="6DD51F44">
        <w:rPr>
          <w:rFonts w:ascii="Times New Roman" w:hAnsi="Times New Roman" w:eastAsia="Times New Roman" w:cs="Times New Roman"/>
        </w:rPr>
        <w:t>race</w:t>
      </w:r>
      <w:r w:rsidRPr="539E98AF" w:rsidR="4BF0D2E7">
        <w:rPr>
          <w:rFonts w:ascii="Times New Roman" w:hAnsi="Times New Roman" w:eastAsia="Times New Roman" w:cs="Times New Roman"/>
        </w:rPr>
        <w:t>cars</w:t>
      </w:r>
      <w:proofErr w:type="spellEnd"/>
      <w:r w:rsidRPr="539E98AF" w:rsidR="7803ACDE">
        <w:rPr>
          <w:rFonts w:ascii="Times New Roman" w:hAnsi="Times New Roman" w:eastAsia="Times New Roman" w:cs="Times New Roman"/>
        </w:rPr>
        <w:t xml:space="preserve"> like F1,</w:t>
      </w:r>
      <w:r w:rsidR="00141E84">
        <w:rPr>
          <w:rFonts w:ascii="Times New Roman" w:hAnsi="Times New Roman" w:eastAsia="Times New Roman" w:cs="Times New Roman"/>
        </w:rPr>
        <w:t xml:space="preserve"> </w:t>
      </w:r>
      <w:r w:rsidRPr="539E98AF" w:rsidR="7803ACDE">
        <w:rPr>
          <w:rFonts w:ascii="Times New Roman" w:hAnsi="Times New Roman" w:eastAsia="Times New Roman" w:cs="Times New Roman"/>
        </w:rPr>
        <w:t>F2 and F3</w:t>
      </w:r>
      <w:r w:rsidRPr="539E98AF" w:rsidR="4BF0D2E7">
        <w:rPr>
          <w:rFonts w:ascii="Times New Roman" w:hAnsi="Times New Roman" w:eastAsia="Times New Roman" w:cs="Times New Roman"/>
        </w:rPr>
        <w:t xml:space="preserve"> </w:t>
      </w:r>
      <w:r w:rsidRPr="539E98AF" w:rsidR="2962C9A1">
        <w:rPr>
          <w:rFonts w:ascii="Times New Roman" w:hAnsi="Times New Roman" w:eastAsia="Times New Roman" w:cs="Times New Roman"/>
        </w:rPr>
        <w:t>that break down on the track or have been involved in a crash</w:t>
      </w:r>
      <w:r w:rsidR="00477E21">
        <w:rPr>
          <w:rFonts w:ascii="Times New Roman" w:hAnsi="Times New Roman" w:eastAsia="Times New Roman" w:cs="Times New Roman"/>
        </w:rPr>
        <w:t>,</w:t>
      </w:r>
      <w:r w:rsidRPr="539E98AF" w:rsidR="2962C9A1">
        <w:rPr>
          <w:rFonts w:ascii="Times New Roman" w:hAnsi="Times New Roman" w:eastAsia="Times New Roman" w:cs="Times New Roman"/>
        </w:rPr>
        <w:t xml:space="preserve"> require a crane to lift them of</w:t>
      </w:r>
      <w:r w:rsidRPr="539E98AF" w:rsidR="71B673C9">
        <w:rPr>
          <w:rFonts w:ascii="Times New Roman" w:hAnsi="Times New Roman" w:eastAsia="Times New Roman" w:cs="Times New Roman"/>
        </w:rPr>
        <w:t>f</w:t>
      </w:r>
      <w:r w:rsidRPr="539E98AF" w:rsidR="2962C9A1">
        <w:rPr>
          <w:rFonts w:ascii="Times New Roman" w:hAnsi="Times New Roman" w:eastAsia="Times New Roman" w:cs="Times New Roman"/>
        </w:rPr>
        <w:t xml:space="preserve"> the ground and onto the flatbed of the</w:t>
      </w:r>
      <w:r w:rsidRPr="539E98AF" w:rsidR="123675E9">
        <w:rPr>
          <w:rFonts w:ascii="Times New Roman" w:hAnsi="Times New Roman" w:eastAsia="Times New Roman" w:cs="Times New Roman"/>
        </w:rPr>
        <w:t xml:space="preserve"> same truck</w:t>
      </w:r>
      <w:r w:rsidRPr="539E98AF" w:rsidR="33608CA5">
        <w:rPr>
          <w:rFonts w:ascii="Times New Roman" w:hAnsi="Times New Roman" w:eastAsia="Times New Roman" w:cs="Times New Roman"/>
        </w:rPr>
        <w:t>.</w:t>
      </w:r>
    </w:p>
    <w:p w:rsidRPr="00203139" w:rsidR="7A137A76" w:rsidP="539E98AF" w:rsidRDefault="09915BE2" w14:paraId="273E4C95" w14:textId="63443337">
      <w:pPr>
        <w:spacing w:line="360" w:lineRule="auto"/>
        <w:rPr>
          <w:rFonts w:ascii="Times New Roman" w:hAnsi="Times New Roman" w:eastAsia="Times New Roman" w:cs="Times New Roman"/>
        </w:rPr>
      </w:pPr>
      <w:r w:rsidRPr="539E98AF">
        <w:rPr>
          <w:rFonts w:ascii="Times New Roman" w:hAnsi="Times New Roman" w:eastAsia="Times New Roman" w:cs="Times New Roman"/>
        </w:rPr>
        <w:lastRenderedPageBreak/>
        <w:t xml:space="preserve">“Chris Bitter from Mack Tow did the </w:t>
      </w:r>
      <w:proofErr w:type="gramStart"/>
      <w:r w:rsidRPr="539E98AF">
        <w:rPr>
          <w:rFonts w:ascii="Times New Roman" w:hAnsi="Times New Roman" w:eastAsia="Times New Roman" w:cs="Times New Roman"/>
        </w:rPr>
        <w:t>intro</w:t>
      </w:r>
      <w:proofErr w:type="gramEnd"/>
      <w:r w:rsidRPr="539E98AF">
        <w:rPr>
          <w:rFonts w:ascii="Times New Roman" w:hAnsi="Times New Roman" w:eastAsia="Times New Roman" w:cs="Times New Roman"/>
        </w:rPr>
        <w:t xml:space="preserve"> and we took the opportunity with both hands, detailing the truck and decking it out with a motor sports livery</w:t>
      </w:r>
      <w:r w:rsidRPr="539E98AF" w:rsidR="3D030CE0">
        <w:rPr>
          <w:rFonts w:ascii="Times New Roman" w:hAnsi="Times New Roman" w:eastAsia="Times New Roman" w:cs="Times New Roman"/>
        </w:rPr>
        <w:t>,” Jason pointed out</w:t>
      </w:r>
      <w:r w:rsidRPr="539E98AF">
        <w:rPr>
          <w:rFonts w:ascii="Times New Roman" w:hAnsi="Times New Roman" w:eastAsia="Times New Roman" w:cs="Times New Roman"/>
        </w:rPr>
        <w:t>.</w:t>
      </w:r>
    </w:p>
    <w:p w:rsidRPr="00203139" w:rsidR="7A137A76" w:rsidP="539E98AF" w:rsidRDefault="09915BE2" w14:paraId="0621BCB6" w14:textId="46948602">
      <w:pPr>
        <w:spacing w:line="360" w:lineRule="auto"/>
        <w:rPr>
          <w:rFonts w:ascii="Times New Roman" w:hAnsi="Times New Roman" w:eastAsia="Times New Roman" w:cs="Times New Roman"/>
        </w:rPr>
      </w:pPr>
      <w:r w:rsidRPr="539E98AF">
        <w:rPr>
          <w:rFonts w:ascii="Times New Roman" w:hAnsi="Times New Roman" w:eastAsia="Times New Roman" w:cs="Times New Roman"/>
        </w:rPr>
        <w:t xml:space="preserve">“I was hoping the truck might get some use and when the heavens </w:t>
      </w:r>
      <w:r w:rsidRPr="539E98AF" w:rsidR="4B8B8E65">
        <w:rPr>
          <w:rFonts w:ascii="Times New Roman" w:hAnsi="Times New Roman" w:eastAsia="Times New Roman" w:cs="Times New Roman"/>
        </w:rPr>
        <w:t>opened</w:t>
      </w:r>
      <w:r w:rsidRPr="539E98AF" w:rsidR="0013414F">
        <w:rPr>
          <w:rFonts w:ascii="Times New Roman" w:hAnsi="Times New Roman" w:eastAsia="Times New Roman" w:cs="Times New Roman"/>
        </w:rPr>
        <w:t xml:space="preserve"> </w:t>
      </w:r>
      <w:r w:rsidRPr="539E98AF">
        <w:rPr>
          <w:rFonts w:ascii="Times New Roman" w:hAnsi="Times New Roman" w:eastAsia="Times New Roman" w:cs="Times New Roman"/>
        </w:rPr>
        <w:t>on the Sunday</w:t>
      </w:r>
      <w:r w:rsidRPr="539E98AF" w:rsidR="0013414F">
        <w:rPr>
          <w:rFonts w:ascii="Times New Roman" w:hAnsi="Times New Roman" w:eastAsia="Times New Roman" w:cs="Times New Roman"/>
        </w:rPr>
        <w:t>,</w:t>
      </w:r>
      <w:r w:rsidRPr="539E98AF">
        <w:rPr>
          <w:rFonts w:ascii="Times New Roman" w:hAnsi="Times New Roman" w:eastAsia="Times New Roman" w:cs="Times New Roman"/>
        </w:rPr>
        <w:t xml:space="preserve"> it</w:t>
      </w:r>
      <w:r w:rsidRPr="539E98AF" w:rsidR="287451D6">
        <w:rPr>
          <w:rFonts w:ascii="Times New Roman" w:hAnsi="Times New Roman" w:eastAsia="Times New Roman" w:cs="Times New Roman"/>
        </w:rPr>
        <w:t xml:space="preserve"> was frequently out collecting race cars.</w:t>
      </w:r>
    </w:p>
    <w:p w:rsidRPr="00203139" w:rsidR="7A137A76" w:rsidP="539E98AF" w:rsidRDefault="287451D6" w14:paraId="71F30601" w14:textId="6FD107E8">
      <w:pPr>
        <w:spacing w:line="360" w:lineRule="auto"/>
        <w:rPr>
          <w:rFonts w:ascii="Times New Roman" w:hAnsi="Times New Roman" w:eastAsia="Times New Roman" w:cs="Times New Roman"/>
        </w:rPr>
      </w:pPr>
      <w:r w:rsidRPr="539E98AF">
        <w:rPr>
          <w:rFonts w:ascii="Times New Roman" w:hAnsi="Times New Roman" w:eastAsia="Times New Roman" w:cs="Times New Roman"/>
        </w:rPr>
        <w:t>“It</w:t>
      </w:r>
      <w:r w:rsidRPr="539E98AF" w:rsidR="09915BE2">
        <w:rPr>
          <w:rFonts w:ascii="Times New Roman" w:hAnsi="Times New Roman" w:eastAsia="Times New Roman" w:cs="Times New Roman"/>
        </w:rPr>
        <w:t xml:space="preserve"> ended up cutting a few laps</w:t>
      </w:r>
      <w:r w:rsidR="00865CB4">
        <w:rPr>
          <w:rFonts w:ascii="Times New Roman" w:hAnsi="Times New Roman" w:eastAsia="Times New Roman" w:cs="Times New Roman"/>
        </w:rPr>
        <w:t xml:space="preserve"> over the weekend,</w:t>
      </w:r>
      <w:r w:rsidRPr="539E98AF" w:rsidR="09915BE2">
        <w:rPr>
          <w:rFonts w:ascii="Times New Roman" w:hAnsi="Times New Roman" w:eastAsia="Times New Roman" w:cs="Times New Roman"/>
        </w:rPr>
        <w:t xml:space="preserve"> with many friends and clients sending me photos of it</w:t>
      </w:r>
      <w:r w:rsidR="00865CB4">
        <w:rPr>
          <w:rFonts w:ascii="Times New Roman" w:hAnsi="Times New Roman" w:eastAsia="Times New Roman" w:cs="Times New Roman"/>
        </w:rPr>
        <w:t xml:space="preserve"> </w:t>
      </w:r>
      <w:r w:rsidR="009D48E8">
        <w:rPr>
          <w:rFonts w:ascii="Times New Roman" w:hAnsi="Times New Roman" w:eastAsia="Times New Roman" w:cs="Times New Roman"/>
        </w:rPr>
        <w:t>in action</w:t>
      </w:r>
      <w:r w:rsidRPr="539E98AF" w:rsidR="4F6C66A2">
        <w:rPr>
          <w:rFonts w:ascii="Times New Roman" w:hAnsi="Times New Roman" w:eastAsia="Times New Roman" w:cs="Times New Roman"/>
        </w:rPr>
        <w:t>.</w:t>
      </w:r>
    </w:p>
    <w:p w:rsidRPr="00203139" w:rsidR="7A137A76" w:rsidP="539E98AF" w:rsidRDefault="3F1E0321" w14:paraId="65459A92" w14:textId="63A45AD0">
      <w:pPr>
        <w:spacing w:line="360" w:lineRule="auto"/>
        <w:rPr>
          <w:rFonts w:ascii="Times New Roman" w:hAnsi="Times New Roman" w:eastAsia="Times New Roman" w:cs="Times New Roman"/>
        </w:rPr>
      </w:pPr>
      <w:r w:rsidRPr="539E98AF">
        <w:rPr>
          <w:rFonts w:ascii="Times New Roman" w:hAnsi="Times New Roman" w:eastAsia="Times New Roman" w:cs="Times New Roman"/>
        </w:rPr>
        <w:t xml:space="preserve">“For </w:t>
      </w:r>
      <w:r w:rsidRPr="539E98AF" w:rsidR="00302C41">
        <w:rPr>
          <w:rFonts w:ascii="Times New Roman" w:hAnsi="Times New Roman" w:eastAsia="Times New Roman" w:cs="Times New Roman"/>
        </w:rPr>
        <w:t xml:space="preserve">the </w:t>
      </w:r>
      <w:proofErr w:type="spellStart"/>
      <w:r w:rsidRPr="539E98AF">
        <w:rPr>
          <w:rFonts w:ascii="Times New Roman" w:hAnsi="Times New Roman" w:eastAsia="Times New Roman" w:cs="Times New Roman"/>
        </w:rPr>
        <w:t>Ecotrans</w:t>
      </w:r>
      <w:proofErr w:type="spellEnd"/>
      <w:r w:rsidRPr="539E98AF">
        <w:rPr>
          <w:rFonts w:ascii="Times New Roman" w:hAnsi="Times New Roman" w:eastAsia="Times New Roman" w:cs="Times New Roman"/>
        </w:rPr>
        <w:t xml:space="preserve"> crew it was an incredible experience </w:t>
      </w:r>
      <w:r w:rsidRPr="539E98AF" w:rsidR="17FC62B8">
        <w:rPr>
          <w:rFonts w:ascii="Times New Roman" w:hAnsi="Times New Roman" w:eastAsia="Times New Roman" w:cs="Times New Roman"/>
        </w:rPr>
        <w:t>picking up</w:t>
      </w:r>
      <w:r w:rsidRPr="539E98AF" w:rsidR="4F6C66A2">
        <w:rPr>
          <w:rFonts w:ascii="Times New Roman" w:hAnsi="Times New Roman" w:eastAsia="Times New Roman" w:cs="Times New Roman"/>
        </w:rPr>
        <w:t xml:space="preserve"> an F1 car one day </w:t>
      </w:r>
      <w:r w:rsidRPr="539E98AF" w:rsidR="50D7425B">
        <w:rPr>
          <w:rFonts w:ascii="Times New Roman" w:hAnsi="Times New Roman" w:eastAsia="Times New Roman" w:cs="Times New Roman"/>
        </w:rPr>
        <w:t>and going</w:t>
      </w:r>
      <w:r w:rsidRPr="539E98AF" w:rsidR="4F6C66A2">
        <w:rPr>
          <w:rFonts w:ascii="Times New Roman" w:hAnsi="Times New Roman" w:eastAsia="Times New Roman" w:cs="Times New Roman"/>
        </w:rPr>
        <w:t xml:space="preserve"> </w:t>
      </w:r>
      <w:r w:rsidRPr="539E98AF" w:rsidR="6C59F750">
        <w:rPr>
          <w:rFonts w:ascii="Times New Roman" w:hAnsi="Times New Roman" w:eastAsia="Times New Roman" w:cs="Times New Roman"/>
        </w:rPr>
        <w:t xml:space="preserve">back to removing </w:t>
      </w:r>
      <w:r w:rsidRPr="539E98AF" w:rsidR="4F6C66A2">
        <w:rPr>
          <w:rFonts w:ascii="Times New Roman" w:hAnsi="Times New Roman" w:eastAsia="Times New Roman" w:cs="Times New Roman"/>
        </w:rPr>
        <w:t xml:space="preserve">building waste </w:t>
      </w:r>
      <w:r w:rsidRPr="539E98AF" w:rsidR="52A2ACAB">
        <w:rPr>
          <w:rFonts w:ascii="Times New Roman" w:hAnsi="Times New Roman" w:eastAsia="Times New Roman" w:cs="Times New Roman"/>
        </w:rPr>
        <w:t>on Monday</w:t>
      </w:r>
      <w:r w:rsidRPr="539E98AF" w:rsidR="4F6C66A2">
        <w:rPr>
          <w:rFonts w:ascii="Times New Roman" w:hAnsi="Times New Roman" w:eastAsia="Times New Roman" w:cs="Times New Roman"/>
        </w:rPr>
        <w:t>!</w:t>
      </w:r>
      <w:r w:rsidR="009D48E8">
        <w:rPr>
          <w:rFonts w:ascii="Times New Roman" w:hAnsi="Times New Roman" w:eastAsia="Times New Roman" w:cs="Times New Roman"/>
        </w:rPr>
        <w:t>”</w:t>
      </w:r>
    </w:p>
    <w:p w:rsidRPr="00203139" w:rsidR="7A137A76" w:rsidP="539E98AF" w:rsidRDefault="00495F31" w14:paraId="651A44B6" w14:textId="40B8579F">
      <w:pPr>
        <w:spacing w:line="360" w:lineRule="auto"/>
        <w:rPr>
          <w:rFonts w:ascii="Times New Roman" w:hAnsi="Times New Roman" w:eastAsia="Times New Roman" w:cs="Times New Roman"/>
          <w:b/>
          <w:bCs/>
        </w:rPr>
      </w:pPr>
      <w:r>
        <w:rPr>
          <w:rFonts w:ascii="Times New Roman" w:hAnsi="Times New Roman" w:eastAsia="Times New Roman" w:cs="Times New Roman"/>
          <w:b/>
          <w:bCs/>
        </w:rPr>
        <w:t>Onward &amp; upward</w:t>
      </w:r>
    </w:p>
    <w:p w:rsidRPr="00203139" w:rsidR="7A137A76" w:rsidP="539E98AF" w:rsidRDefault="3A8D879E" w14:paraId="78F0F965" w14:textId="6EB73523">
      <w:pPr>
        <w:spacing w:line="360" w:lineRule="auto"/>
        <w:rPr>
          <w:rFonts w:ascii="Times New Roman" w:hAnsi="Times New Roman" w:eastAsia="Times New Roman" w:cs="Times New Roman"/>
        </w:rPr>
      </w:pPr>
      <w:r w:rsidRPr="539E98AF">
        <w:rPr>
          <w:rFonts w:ascii="Times New Roman" w:hAnsi="Times New Roman" w:eastAsia="Times New Roman" w:cs="Times New Roman"/>
        </w:rPr>
        <w:t xml:space="preserve">Not quite ready to make the fulltime move into the glitz and glamour of F1, </w:t>
      </w:r>
      <w:r w:rsidRPr="539E98AF" w:rsidR="6FA0EB02">
        <w:rPr>
          <w:rFonts w:ascii="Times New Roman" w:hAnsi="Times New Roman" w:eastAsia="Times New Roman" w:cs="Times New Roman"/>
        </w:rPr>
        <w:t xml:space="preserve">Jason </w:t>
      </w:r>
      <w:r w:rsidRPr="539E98AF">
        <w:rPr>
          <w:rFonts w:ascii="Times New Roman" w:hAnsi="Times New Roman" w:eastAsia="Times New Roman" w:cs="Times New Roman"/>
        </w:rPr>
        <w:t xml:space="preserve">is </w:t>
      </w:r>
      <w:r w:rsidRPr="539E98AF" w:rsidR="41DD202C">
        <w:rPr>
          <w:rFonts w:ascii="Times New Roman" w:hAnsi="Times New Roman" w:eastAsia="Times New Roman" w:cs="Times New Roman"/>
        </w:rPr>
        <w:t>focused</w:t>
      </w:r>
      <w:r w:rsidRPr="539E98AF">
        <w:rPr>
          <w:rFonts w:ascii="Times New Roman" w:hAnsi="Times New Roman" w:eastAsia="Times New Roman" w:cs="Times New Roman"/>
        </w:rPr>
        <w:t xml:space="preserve"> on expanding </w:t>
      </w:r>
      <w:proofErr w:type="spellStart"/>
      <w:r w:rsidRPr="539E98AF">
        <w:rPr>
          <w:rFonts w:ascii="Times New Roman" w:hAnsi="Times New Roman" w:eastAsia="Times New Roman" w:cs="Times New Roman"/>
        </w:rPr>
        <w:t>Ecotrans</w:t>
      </w:r>
      <w:proofErr w:type="spellEnd"/>
      <w:r w:rsidRPr="539E98AF">
        <w:rPr>
          <w:rFonts w:ascii="Times New Roman" w:hAnsi="Times New Roman" w:eastAsia="Times New Roman" w:cs="Times New Roman"/>
        </w:rPr>
        <w:t xml:space="preserve"> further </w:t>
      </w:r>
      <w:r w:rsidRPr="539E98AF" w:rsidR="28D0FC42">
        <w:rPr>
          <w:rFonts w:ascii="Times New Roman" w:hAnsi="Times New Roman" w:eastAsia="Times New Roman" w:cs="Times New Roman"/>
        </w:rPr>
        <w:t xml:space="preserve">across Victoria </w:t>
      </w:r>
      <w:r w:rsidRPr="539E98AF" w:rsidR="1B2C4CAC">
        <w:rPr>
          <w:rFonts w:ascii="Times New Roman" w:hAnsi="Times New Roman" w:eastAsia="Times New Roman" w:cs="Times New Roman"/>
        </w:rPr>
        <w:t xml:space="preserve">and </w:t>
      </w:r>
      <w:r w:rsidRPr="539E98AF" w:rsidR="7BA9AA57">
        <w:rPr>
          <w:rFonts w:ascii="Times New Roman" w:hAnsi="Times New Roman" w:eastAsia="Times New Roman" w:cs="Times New Roman"/>
        </w:rPr>
        <w:t xml:space="preserve">eyeing further opportunities in </w:t>
      </w:r>
      <w:r w:rsidR="00191F91">
        <w:rPr>
          <w:rFonts w:ascii="Times New Roman" w:hAnsi="Times New Roman" w:eastAsia="Times New Roman" w:cs="Times New Roman"/>
        </w:rPr>
        <w:t xml:space="preserve">the blossoming </w:t>
      </w:r>
      <w:r w:rsidRPr="539E98AF" w:rsidR="7BA9AA57">
        <w:rPr>
          <w:rFonts w:ascii="Times New Roman" w:hAnsi="Times New Roman" w:eastAsia="Times New Roman" w:cs="Times New Roman"/>
        </w:rPr>
        <w:t>waste circularity</w:t>
      </w:r>
      <w:r w:rsidR="00191F91">
        <w:rPr>
          <w:rFonts w:ascii="Times New Roman" w:hAnsi="Times New Roman" w:eastAsia="Times New Roman" w:cs="Times New Roman"/>
        </w:rPr>
        <w:t xml:space="preserve"> space</w:t>
      </w:r>
      <w:r w:rsidRPr="539E98AF" w:rsidR="7BA9AA57">
        <w:rPr>
          <w:rFonts w:ascii="Times New Roman" w:hAnsi="Times New Roman" w:eastAsia="Times New Roman" w:cs="Times New Roman"/>
        </w:rPr>
        <w:t>.</w:t>
      </w:r>
    </w:p>
    <w:p w:rsidRPr="00203139" w:rsidR="7A137A76" w:rsidP="539E98AF" w:rsidRDefault="7D7884BC" w14:paraId="7CC69689" w14:textId="5F84EEB4">
      <w:pPr>
        <w:spacing w:line="360" w:lineRule="auto"/>
        <w:rPr>
          <w:rFonts w:ascii="Times New Roman" w:hAnsi="Times New Roman" w:eastAsia="Times New Roman" w:cs="Times New Roman"/>
        </w:rPr>
      </w:pPr>
      <w:r w:rsidRPr="539E98AF">
        <w:rPr>
          <w:rFonts w:ascii="Times New Roman" w:hAnsi="Times New Roman" w:eastAsia="Times New Roman" w:cs="Times New Roman"/>
        </w:rPr>
        <w:t xml:space="preserve">“Construction is not slowing down, so further opportunities will continue to present themselves and we aim to be there to </w:t>
      </w:r>
      <w:r w:rsidRPr="539E98AF" w:rsidR="3B54AF14">
        <w:rPr>
          <w:rFonts w:ascii="Times New Roman" w:hAnsi="Times New Roman" w:eastAsia="Times New Roman" w:cs="Times New Roman"/>
        </w:rPr>
        <w:t xml:space="preserve">meet the demand,” </w:t>
      </w:r>
      <w:r w:rsidR="00B31F52">
        <w:rPr>
          <w:rFonts w:ascii="Times New Roman" w:hAnsi="Times New Roman" w:eastAsia="Times New Roman" w:cs="Times New Roman"/>
        </w:rPr>
        <w:t>he said.</w:t>
      </w:r>
      <w:r w:rsidRPr="539E98AF">
        <w:rPr>
          <w:rFonts w:ascii="Times New Roman" w:hAnsi="Times New Roman" w:eastAsia="Times New Roman" w:cs="Times New Roman"/>
        </w:rPr>
        <w:t xml:space="preserve"> </w:t>
      </w:r>
    </w:p>
    <w:p w:rsidRPr="00203139" w:rsidR="7A137A76" w:rsidP="539E98AF" w:rsidRDefault="608238E6" w14:paraId="3DBDC5F6" w14:textId="5E113B99">
      <w:pPr>
        <w:spacing w:line="360" w:lineRule="auto"/>
        <w:rPr>
          <w:rFonts w:ascii="Times New Roman" w:hAnsi="Times New Roman" w:eastAsia="Times New Roman" w:cs="Times New Roman"/>
        </w:rPr>
      </w:pPr>
      <w:r w:rsidRPr="539E98AF">
        <w:rPr>
          <w:rFonts w:ascii="Times New Roman" w:hAnsi="Times New Roman" w:eastAsia="Times New Roman" w:cs="Times New Roman"/>
        </w:rPr>
        <w:t xml:space="preserve">“Right </w:t>
      </w:r>
      <w:r w:rsidRPr="539E98AF" w:rsidR="61FAA024">
        <w:rPr>
          <w:rFonts w:ascii="Times New Roman" w:hAnsi="Times New Roman" w:eastAsia="Times New Roman" w:cs="Times New Roman"/>
        </w:rPr>
        <w:t>now,</w:t>
      </w:r>
      <w:r w:rsidRPr="539E98AF">
        <w:rPr>
          <w:rFonts w:ascii="Times New Roman" w:hAnsi="Times New Roman" w:eastAsia="Times New Roman" w:cs="Times New Roman"/>
        </w:rPr>
        <w:t xml:space="preserve"> we are operating in the wider Melbourne metro area but we</w:t>
      </w:r>
      <w:r w:rsidRPr="539E98AF" w:rsidR="00FD5665">
        <w:rPr>
          <w:rFonts w:ascii="Times New Roman" w:hAnsi="Times New Roman" w:eastAsia="Times New Roman" w:cs="Times New Roman"/>
        </w:rPr>
        <w:t>’</w:t>
      </w:r>
      <w:r w:rsidRPr="539E98AF">
        <w:rPr>
          <w:rFonts w:ascii="Times New Roman" w:hAnsi="Times New Roman" w:eastAsia="Times New Roman" w:cs="Times New Roman"/>
        </w:rPr>
        <w:t>re pushing down towards Gippsland</w:t>
      </w:r>
      <w:r w:rsidRPr="539E98AF" w:rsidR="07570569">
        <w:rPr>
          <w:rFonts w:ascii="Times New Roman" w:hAnsi="Times New Roman" w:eastAsia="Times New Roman" w:cs="Times New Roman"/>
        </w:rPr>
        <w:t xml:space="preserve"> and then we will </w:t>
      </w:r>
      <w:r w:rsidRPr="539E98AF" w:rsidR="32D9B50B">
        <w:rPr>
          <w:rFonts w:ascii="Times New Roman" w:hAnsi="Times New Roman" w:eastAsia="Times New Roman" w:cs="Times New Roman"/>
        </w:rPr>
        <w:t>investigate</w:t>
      </w:r>
      <w:r w:rsidRPr="539E98AF" w:rsidR="07570569">
        <w:rPr>
          <w:rFonts w:ascii="Times New Roman" w:hAnsi="Times New Roman" w:eastAsia="Times New Roman" w:cs="Times New Roman"/>
        </w:rPr>
        <w:t xml:space="preserve"> other areas of the state.</w:t>
      </w:r>
    </w:p>
    <w:p w:rsidRPr="00203139" w:rsidR="7A137A76" w:rsidP="539E98AF" w:rsidRDefault="69D8A387" w14:paraId="28A04951" w14:textId="0CD95D6D">
      <w:pPr>
        <w:spacing w:after="120" w:line="360" w:lineRule="auto"/>
        <w:rPr>
          <w:rFonts w:ascii="Times New Roman" w:hAnsi="Times New Roman" w:eastAsia="Times New Roman" w:cs="Times New Roman"/>
        </w:rPr>
      </w:pPr>
      <w:r w:rsidRPr="539E98AF">
        <w:rPr>
          <w:rFonts w:ascii="Times New Roman" w:hAnsi="Times New Roman" w:eastAsia="Times New Roman" w:cs="Times New Roman"/>
        </w:rPr>
        <w:t>“</w:t>
      </w:r>
      <w:r w:rsidR="00B31F52">
        <w:rPr>
          <w:rFonts w:ascii="Times New Roman" w:hAnsi="Times New Roman" w:eastAsia="Times New Roman" w:cs="Times New Roman"/>
        </w:rPr>
        <w:t>T</w:t>
      </w:r>
      <w:r w:rsidRPr="539E98AF">
        <w:rPr>
          <w:rFonts w:ascii="Times New Roman" w:hAnsi="Times New Roman" w:eastAsia="Times New Roman" w:cs="Times New Roman"/>
        </w:rPr>
        <w:t>here</w:t>
      </w:r>
      <w:r w:rsidR="00B31F52">
        <w:rPr>
          <w:rFonts w:ascii="Times New Roman" w:hAnsi="Times New Roman" w:eastAsia="Times New Roman" w:cs="Times New Roman"/>
        </w:rPr>
        <w:t>’</w:t>
      </w:r>
      <w:r w:rsidRPr="539E98AF">
        <w:rPr>
          <w:rFonts w:ascii="Times New Roman" w:hAnsi="Times New Roman" w:eastAsia="Times New Roman" w:cs="Times New Roman"/>
        </w:rPr>
        <w:t xml:space="preserve">s more that can be achieved in waste </w:t>
      </w:r>
      <w:r w:rsidRPr="539E98AF" w:rsidR="00B31F52">
        <w:rPr>
          <w:rFonts w:ascii="Times New Roman" w:hAnsi="Times New Roman" w:eastAsia="Times New Roman" w:cs="Times New Roman"/>
        </w:rPr>
        <w:t>circularity,</w:t>
      </w:r>
      <w:r w:rsidRPr="539E98AF">
        <w:rPr>
          <w:rFonts w:ascii="Times New Roman" w:hAnsi="Times New Roman" w:eastAsia="Times New Roman" w:cs="Times New Roman"/>
        </w:rPr>
        <w:t xml:space="preserve"> and </w:t>
      </w:r>
      <w:r w:rsidR="00B31F52">
        <w:rPr>
          <w:rFonts w:ascii="Times New Roman" w:hAnsi="Times New Roman" w:eastAsia="Times New Roman" w:cs="Times New Roman"/>
        </w:rPr>
        <w:t>we’re looking to</w:t>
      </w:r>
      <w:r w:rsidRPr="539E98AF">
        <w:rPr>
          <w:rFonts w:ascii="Times New Roman" w:hAnsi="Times New Roman" w:eastAsia="Times New Roman" w:cs="Times New Roman"/>
        </w:rPr>
        <w:t xml:space="preserve"> establish more waste transfer stations</w:t>
      </w:r>
      <w:r w:rsidRPr="539E98AF" w:rsidR="758664B2">
        <w:rPr>
          <w:rFonts w:ascii="Times New Roman" w:hAnsi="Times New Roman" w:eastAsia="Times New Roman" w:cs="Times New Roman"/>
        </w:rPr>
        <w:t xml:space="preserve"> to </w:t>
      </w:r>
      <w:r w:rsidRPr="539E98AF" w:rsidR="00F701E2">
        <w:rPr>
          <w:rFonts w:ascii="Times New Roman" w:hAnsi="Times New Roman" w:eastAsia="Times New Roman" w:cs="Times New Roman"/>
        </w:rPr>
        <w:t xml:space="preserve">achieve </w:t>
      </w:r>
      <w:r w:rsidRPr="539E98AF" w:rsidR="00311093">
        <w:rPr>
          <w:rFonts w:ascii="Times New Roman" w:hAnsi="Times New Roman" w:eastAsia="Times New Roman" w:cs="Times New Roman"/>
        </w:rPr>
        <w:t xml:space="preserve">even greater efficiencies </w:t>
      </w:r>
      <w:r w:rsidRPr="539E98AF" w:rsidR="00D67AB4">
        <w:rPr>
          <w:rFonts w:ascii="Times New Roman" w:hAnsi="Times New Roman" w:eastAsia="Times New Roman" w:cs="Times New Roman"/>
        </w:rPr>
        <w:t xml:space="preserve">for the building </w:t>
      </w:r>
      <w:r w:rsidRPr="539E98AF" w:rsidR="311A56F6">
        <w:rPr>
          <w:rFonts w:ascii="Times New Roman" w:hAnsi="Times New Roman" w:eastAsia="Times New Roman" w:cs="Times New Roman"/>
        </w:rPr>
        <w:t>industry</w:t>
      </w:r>
      <w:r w:rsidRPr="539E98AF" w:rsidR="00D67AB4">
        <w:rPr>
          <w:rFonts w:ascii="Times New Roman" w:hAnsi="Times New Roman" w:eastAsia="Times New Roman" w:cs="Times New Roman"/>
        </w:rPr>
        <w:t>.</w:t>
      </w:r>
    </w:p>
    <w:p w:rsidRPr="00203139" w:rsidR="7A137A76" w:rsidP="539E98AF" w:rsidRDefault="4CAF87AB" w14:paraId="7B6D8E7F" w14:textId="04A7426F">
      <w:pPr>
        <w:spacing w:after="120" w:line="360" w:lineRule="auto"/>
        <w:rPr>
          <w:rFonts w:ascii="Times New Roman" w:hAnsi="Times New Roman" w:eastAsia="Times New Roman" w:cs="Times New Roman"/>
        </w:rPr>
      </w:pPr>
      <w:r w:rsidRPr="539E98AF">
        <w:rPr>
          <w:rFonts w:ascii="Times New Roman" w:hAnsi="Times New Roman" w:eastAsia="Times New Roman" w:cs="Times New Roman"/>
        </w:rPr>
        <w:t xml:space="preserve">“On the </w:t>
      </w:r>
      <w:r w:rsidRPr="539E98AF" w:rsidR="1EBB3331">
        <w:rPr>
          <w:rFonts w:ascii="Times New Roman" w:hAnsi="Times New Roman" w:eastAsia="Times New Roman" w:cs="Times New Roman"/>
        </w:rPr>
        <w:t>vehicle</w:t>
      </w:r>
      <w:r w:rsidRPr="539E98AF">
        <w:rPr>
          <w:rFonts w:ascii="Times New Roman" w:hAnsi="Times New Roman" w:eastAsia="Times New Roman" w:cs="Times New Roman"/>
        </w:rPr>
        <w:t xml:space="preserve"> side</w:t>
      </w:r>
      <w:r w:rsidR="00B31F52">
        <w:rPr>
          <w:rFonts w:ascii="Times New Roman" w:hAnsi="Times New Roman" w:eastAsia="Times New Roman" w:cs="Times New Roman"/>
        </w:rPr>
        <w:t xml:space="preserve"> of things,</w:t>
      </w:r>
      <w:r w:rsidRPr="539E98AF">
        <w:rPr>
          <w:rFonts w:ascii="Times New Roman" w:hAnsi="Times New Roman" w:eastAsia="Times New Roman" w:cs="Times New Roman"/>
        </w:rPr>
        <w:t xml:space="preserve"> I</w:t>
      </w:r>
      <w:r w:rsidR="00B31F52">
        <w:rPr>
          <w:rFonts w:ascii="Times New Roman" w:hAnsi="Times New Roman" w:eastAsia="Times New Roman" w:cs="Times New Roman"/>
        </w:rPr>
        <w:t>’</w:t>
      </w:r>
      <w:r w:rsidRPr="539E98AF">
        <w:rPr>
          <w:rFonts w:ascii="Times New Roman" w:hAnsi="Times New Roman" w:eastAsia="Times New Roman" w:cs="Times New Roman"/>
        </w:rPr>
        <w:t>m excited to see the new range of trucks released by Isuzu</w:t>
      </w:r>
      <w:r w:rsidRPr="539E98AF" w:rsidR="65C5A53D">
        <w:rPr>
          <w:rFonts w:ascii="Times New Roman" w:hAnsi="Times New Roman" w:eastAsia="Times New Roman" w:cs="Times New Roman"/>
        </w:rPr>
        <w:t xml:space="preserve">, </w:t>
      </w:r>
      <w:r w:rsidRPr="539E98AF" w:rsidR="3CE4D179">
        <w:rPr>
          <w:rFonts w:ascii="Times New Roman" w:hAnsi="Times New Roman" w:eastAsia="Times New Roman" w:cs="Times New Roman"/>
        </w:rPr>
        <w:t>especially</w:t>
      </w:r>
      <w:r w:rsidRPr="539E98AF" w:rsidR="65C5A53D">
        <w:rPr>
          <w:rFonts w:ascii="Times New Roman" w:hAnsi="Times New Roman" w:eastAsia="Times New Roman" w:cs="Times New Roman"/>
        </w:rPr>
        <w:t xml:space="preserve"> </w:t>
      </w:r>
      <w:r w:rsidRPr="539E98AF" w:rsidR="3E8DC7FF">
        <w:rPr>
          <w:rFonts w:ascii="Times New Roman" w:hAnsi="Times New Roman" w:eastAsia="Times New Roman" w:cs="Times New Roman"/>
        </w:rPr>
        <w:t xml:space="preserve">in </w:t>
      </w:r>
      <w:r w:rsidR="00332584">
        <w:rPr>
          <w:rFonts w:ascii="Times New Roman" w:hAnsi="Times New Roman" w:eastAsia="Times New Roman" w:cs="Times New Roman"/>
        </w:rPr>
        <w:t xml:space="preserve">terms of </w:t>
      </w:r>
      <w:r w:rsidRPr="539E98AF" w:rsidR="3E8DC7FF">
        <w:rPr>
          <w:rFonts w:ascii="Times New Roman" w:hAnsi="Times New Roman" w:eastAsia="Times New Roman" w:cs="Times New Roman"/>
        </w:rPr>
        <w:t>emissions</w:t>
      </w:r>
      <w:r w:rsidRPr="539E98AF" w:rsidR="65C5A53D">
        <w:rPr>
          <w:rFonts w:ascii="Times New Roman" w:hAnsi="Times New Roman" w:eastAsia="Times New Roman" w:cs="Times New Roman"/>
        </w:rPr>
        <w:t xml:space="preserve"> and efficiency</w:t>
      </w:r>
      <w:r w:rsidRPr="539E98AF" w:rsidR="7F519D23">
        <w:rPr>
          <w:rFonts w:ascii="Times New Roman" w:hAnsi="Times New Roman" w:eastAsia="Times New Roman" w:cs="Times New Roman"/>
        </w:rPr>
        <w:t>.</w:t>
      </w:r>
    </w:p>
    <w:p w:rsidRPr="00203139" w:rsidR="7A137A76" w:rsidP="539E98AF" w:rsidRDefault="7F519D23" w14:paraId="073642CF" w14:textId="5BDAA12F">
      <w:pPr>
        <w:spacing w:after="120" w:line="360" w:lineRule="auto"/>
        <w:rPr>
          <w:rFonts w:ascii="Times New Roman" w:hAnsi="Times New Roman" w:eastAsia="Times New Roman" w:cs="Times New Roman"/>
          <w:color w:val="000000" w:themeColor="text1"/>
        </w:rPr>
      </w:pPr>
      <w:r w:rsidRPr="539E98AF">
        <w:rPr>
          <w:rFonts w:ascii="Times New Roman" w:hAnsi="Times New Roman" w:eastAsia="Times New Roman" w:cs="Times New Roman"/>
        </w:rPr>
        <w:t>“</w:t>
      </w:r>
      <w:r w:rsidRPr="539E98AF" w:rsidR="4CAF87AB">
        <w:rPr>
          <w:rFonts w:ascii="Times New Roman" w:hAnsi="Times New Roman" w:eastAsia="Times New Roman" w:cs="Times New Roman"/>
        </w:rPr>
        <w:t xml:space="preserve">I have a need to replace some of the older </w:t>
      </w:r>
      <w:r w:rsidRPr="539E98AF" w:rsidR="112C35D6">
        <w:rPr>
          <w:rFonts w:ascii="Times New Roman" w:hAnsi="Times New Roman" w:eastAsia="Times New Roman" w:cs="Times New Roman"/>
        </w:rPr>
        <w:t>vehicles</w:t>
      </w:r>
      <w:r w:rsidRPr="539E98AF" w:rsidR="4CAF87AB">
        <w:rPr>
          <w:rFonts w:ascii="Times New Roman" w:hAnsi="Times New Roman" w:eastAsia="Times New Roman" w:cs="Times New Roman"/>
        </w:rPr>
        <w:t xml:space="preserve"> and at the same time </w:t>
      </w:r>
      <w:r w:rsidRPr="539E98AF" w:rsidR="6486ACB0">
        <w:rPr>
          <w:rFonts w:ascii="Times New Roman" w:hAnsi="Times New Roman" w:eastAsia="Times New Roman" w:cs="Times New Roman"/>
        </w:rPr>
        <w:t>expand the fleet</w:t>
      </w:r>
      <w:r w:rsidRPr="539E98AF" w:rsidR="655A6D87">
        <w:rPr>
          <w:rFonts w:ascii="Times New Roman" w:hAnsi="Times New Roman" w:eastAsia="Times New Roman" w:cs="Times New Roman"/>
        </w:rPr>
        <w:t xml:space="preserve"> – </w:t>
      </w:r>
      <w:r w:rsidRPr="539E98AF" w:rsidR="32489166">
        <w:rPr>
          <w:rFonts w:ascii="Times New Roman" w:hAnsi="Times New Roman" w:eastAsia="Times New Roman" w:cs="Times New Roman"/>
        </w:rPr>
        <w:t>I</w:t>
      </w:r>
      <w:r w:rsidRPr="539E98AF" w:rsidR="6486ACB0">
        <w:rPr>
          <w:rFonts w:ascii="Times New Roman" w:hAnsi="Times New Roman" w:eastAsia="Times New Roman" w:cs="Times New Roman"/>
        </w:rPr>
        <w:t xml:space="preserve"> </w:t>
      </w:r>
      <w:r w:rsidRPr="539E98AF" w:rsidR="655A6D87">
        <w:rPr>
          <w:rFonts w:ascii="Times New Roman" w:hAnsi="Times New Roman" w:eastAsia="Times New Roman" w:cs="Times New Roman"/>
        </w:rPr>
        <w:t>will be doing that with Isuzu.”</w:t>
      </w:r>
    </w:p>
    <w:p w:rsidRPr="00203139" w:rsidR="7A137A76" w:rsidP="539E98AF" w:rsidRDefault="7A137A76" w14:paraId="3B27B246" w14:textId="4E89B8F6">
      <w:pPr>
        <w:spacing w:after="120" w:line="360" w:lineRule="auto"/>
        <w:rPr>
          <w:rFonts w:ascii="Times New Roman" w:hAnsi="Times New Roman" w:eastAsia="Times New Roman" w:cs="Times New Roman"/>
          <w:b/>
          <w:bCs/>
          <w:color w:val="000000" w:themeColor="text1"/>
        </w:rPr>
      </w:pPr>
    </w:p>
    <w:p w:rsidRPr="00203139" w:rsidR="7A137A76" w:rsidP="7D8E25B1" w:rsidRDefault="1CCEF129" w14:paraId="2CF44581" w14:textId="6867E3D9">
      <w:pPr>
        <w:spacing w:after="120" w:line="360" w:lineRule="auto"/>
        <w:rPr>
          <w:rFonts w:ascii="Times New Roman" w:hAnsi="Times New Roman" w:eastAsia="Times New Roman" w:cs="Times New Roman"/>
          <w:color w:val="000000" w:themeColor="text1"/>
        </w:rPr>
      </w:pPr>
      <w:r w:rsidRPr="539E98AF">
        <w:rPr>
          <w:rFonts w:ascii="Times New Roman" w:hAnsi="Times New Roman" w:eastAsia="Times New Roman" w:cs="Times New Roman"/>
          <w:b/>
          <w:bCs/>
          <w:color w:val="000000" w:themeColor="text1"/>
        </w:rPr>
        <w:t>ends</w:t>
      </w:r>
    </w:p>
    <w:p w:rsidRPr="00203139" w:rsidR="7A137A76" w:rsidP="7D8E25B1" w:rsidRDefault="1CCEF129" w14:paraId="7AD8D500" w14:textId="5C975082">
      <w:pPr>
        <w:spacing w:after="120" w:line="360" w:lineRule="auto"/>
        <w:rPr>
          <w:rFonts w:ascii="Times New Roman" w:hAnsi="Times New Roman" w:eastAsia="Times New Roman" w:cs="Times New Roman"/>
          <w:color w:val="000000" w:themeColor="text1"/>
        </w:rPr>
      </w:pPr>
      <w:r w:rsidRPr="539E98AF">
        <w:rPr>
          <w:rFonts w:ascii="Times New Roman" w:hAnsi="Times New Roman" w:eastAsia="Times New Roman" w:cs="Times New Roman"/>
          <w:color w:val="000000" w:themeColor="text1"/>
        </w:rPr>
        <w:t xml:space="preserve"> </w:t>
      </w:r>
    </w:p>
    <w:p w:rsidRPr="00203139" w:rsidR="7A137A76" w:rsidP="00332584" w:rsidRDefault="1CCEF129" w14:paraId="75CA5BD5" w14:textId="4B366CFA">
      <w:pPr>
        <w:spacing w:after="0" w:line="240" w:lineRule="auto"/>
        <w:rPr>
          <w:rFonts w:ascii="Times New Roman" w:hAnsi="Times New Roman" w:eastAsia="Times New Roman" w:cs="Times New Roman"/>
          <w:color w:val="000000" w:themeColor="text1"/>
        </w:rPr>
      </w:pPr>
      <w:r w:rsidRPr="539E98AF">
        <w:rPr>
          <w:rFonts w:ascii="Times New Roman" w:hAnsi="Times New Roman" w:eastAsia="Times New Roman" w:cs="Times New Roman"/>
          <w:b/>
          <w:bCs/>
          <w:color w:val="000000" w:themeColor="text1"/>
        </w:rPr>
        <w:t>For further information, please contact:           For Isuzu Trucks releases and photos:</w:t>
      </w:r>
    </w:p>
    <w:p w:rsidRPr="00203139" w:rsidR="7A137A76" w:rsidP="00332584" w:rsidRDefault="1CCEF129" w14:paraId="33924A18" w14:textId="7EE23B3E">
      <w:pPr>
        <w:spacing w:after="0" w:line="240" w:lineRule="auto"/>
        <w:rPr>
          <w:rFonts w:ascii="Times New Roman" w:hAnsi="Times New Roman" w:eastAsia="Times New Roman" w:cs="Times New Roman"/>
          <w:color w:val="000000" w:themeColor="text1"/>
        </w:rPr>
      </w:pPr>
      <w:r w:rsidRPr="539E98AF">
        <w:rPr>
          <w:rFonts w:ascii="Times New Roman" w:hAnsi="Times New Roman" w:eastAsia="Times New Roman" w:cs="Times New Roman"/>
          <w:color w:val="000000" w:themeColor="text1"/>
        </w:rPr>
        <w:t>Sam Gangemi                                                        Arkajon Communications</w:t>
      </w:r>
    </w:p>
    <w:p w:rsidRPr="00203139" w:rsidR="7A137A76" w:rsidP="00332584" w:rsidRDefault="1CCEF129" w14:paraId="32ACD211" w14:textId="56A9E574">
      <w:pPr>
        <w:spacing w:after="0" w:line="240" w:lineRule="auto"/>
        <w:rPr>
          <w:rFonts w:ascii="Times New Roman" w:hAnsi="Times New Roman" w:eastAsia="Times New Roman" w:cs="Times New Roman"/>
          <w:color w:val="000000" w:themeColor="text1"/>
        </w:rPr>
      </w:pPr>
      <w:r w:rsidRPr="539E98AF">
        <w:rPr>
          <w:rFonts w:ascii="Times New Roman" w:hAnsi="Times New Roman" w:eastAsia="Times New Roman" w:cs="Times New Roman"/>
          <w:color w:val="000000" w:themeColor="text1"/>
        </w:rPr>
        <w:lastRenderedPageBreak/>
        <w:t>Isuzu Australia Limited                                         Phone: 03 9867 5611</w:t>
      </w:r>
    </w:p>
    <w:p w:rsidR="7A137A76" w:rsidP="00332584" w:rsidRDefault="1CCEF129" w14:paraId="1A929CC3" w14:textId="2840959E">
      <w:pPr>
        <w:spacing w:after="0" w:line="240" w:lineRule="auto"/>
        <w:rPr>
          <w:rFonts w:ascii="Times New Roman" w:hAnsi="Times New Roman" w:eastAsia="Times New Roman" w:cs="Times New Roman"/>
          <w:color w:val="000000" w:themeColor="text1"/>
        </w:rPr>
      </w:pPr>
      <w:r w:rsidRPr="539E98AF">
        <w:rPr>
          <w:rFonts w:ascii="Times New Roman" w:hAnsi="Times New Roman" w:eastAsia="Times New Roman" w:cs="Times New Roman"/>
          <w:color w:val="000000" w:themeColor="text1"/>
        </w:rPr>
        <w:t xml:space="preserve">Phone: 03 9644 6666                                             Email: </w:t>
      </w:r>
      <w:hyperlink r:id="rId11">
        <w:r w:rsidRPr="539E98AF">
          <w:rPr>
            <w:rStyle w:val="Hyperlink"/>
            <w:rFonts w:ascii="Times New Roman" w:hAnsi="Times New Roman" w:eastAsia="Times New Roman" w:cs="Times New Roman"/>
          </w:rPr>
          <w:t>isuzu@arkajon.com.au</w:t>
        </w:r>
      </w:hyperlink>
    </w:p>
    <w:sectPr w:rsidR="7A137A7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4AADF5"/>
    <w:rsid w:val="000274DB"/>
    <w:rsid w:val="00042414"/>
    <w:rsid w:val="00057783"/>
    <w:rsid w:val="0007212F"/>
    <w:rsid w:val="0007AF01"/>
    <w:rsid w:val="00085109"/>
    <w:rsid w:val="000C7080"/>
    <w:rsid w:val="000D308C"/>
    <w:rsid w:val="000D5C8E"/>
    <w:rsid w:val="000E5A38"/>
    <w:rsid w:val="0011224E"/>
    <w:rsid w:val="0013414F"/>
    <w:rsid w:val="00141E84"/>
    <w:rsid w:val="00153D7C"/>
    <w:rsid w:val="00191F91"/>
    <w:rsid w:val="001A7DD4"/>
    <w:rsid w:val="001B34C0"/>
    <w:rsid w:val="001C0629"/>
    <w:rsid w:val="001C3CC5"/>
    <w:rsid w:val="001D1EBB"/>
    <w:rsid w:val="001F083C"/>
    <w:rsid w:val="00203139"/>
    <w:rsid w:val="00285F54"/>
    <w:rsid w:val="002A72D8"/>
    <w:rsid w:val="002D537D"/>
    <w:rsid w:val="002D674B"/>
    <w:rsid w:val="002F1657"/>
    <w:rsid w:val="003020BA"/>
    <w:rsid w:val="00302C41"/>
    <w:rsid w:val="00311093"/>
    <w:rsid w:val="00311A81"/>
    <w:rsid w:val="00332584"/>
    <w:rsid w:val="0033558B"/>
    <w:rsid w:val="003503C5"/>
    <w:rsid w:val="00360CC8"/>
    <w:rsid w:val="00377133"/>
    <w:rsid w:val="00381DAA"/>
    <w:rsid w:val="00387FC1"/>
    <w:rsid w:val="003B283B"/>
    <w:rsid w:val="003C1149"/>
    <w:rsid w:val="004507BF"/>
    <w:rsid w:val="0046302C"/>
    <w:rsid w:val="00477E21"/>
    <w:rsid w:val="00493E60"/>
    <w:rsid w:val="00495F31"/>
    <w:rsid w:val="004E7597"/>
    <w:rsid w:val="00524B28"/>
    <w:rsid w:val="00537551"/>
    <w:rsid w:val="005D31B4"/>
    <w:rsid w:val="005D4165"/>
    <w:rsid w:val="005E39D5"/>
    <w:rsid w:val="006170B6"/>
    <w:rsid w:val="00620519"/>
    <w:rsid w:val="00624CA9"/>
    <w:rsid w:val="00644E27"/>
    <w:rsid w:val="00683779"/>
    <w:rsid w:val="00695921"/>
    <w:rsid w:val="006D4DED"/>
    <w:rsid w:val="007243A7"/>
    <w:rsid w:val="0073704F"/>
    <w:rsid w:val="007531ED"/>
    <w:rsid w:val="00763D45"/>
    <w:rsid w:val="00776A2A"/>
    <w:rsid w:val="007B405C"/>
    <w:rsid w:val="00824C69"/>
    <w:rsid w:val="00853CCD"/>
    <w:rsid w:val="0085621C"/>
    <w:rsid w:val="00865CB4"/>
    <w:rsid w:val="00872E5E"/>
    <w:rsid w:val="008954CF"/>
    <w:rsid w:val="008D2AB1"/>
    <w:rsid w:val="008F59CB"/>
    <w:rsid w:val="008F5B69"/>
    <w:rsid w:val="008F635F"/>
    <w:rsid w:val="0092749F"/>
    <w:rsid w:val="00945FAE"/>
    <w:rsid w:val="00966D32"/>
    <w:rsid w:val="00980D30"/>
    <w:rsid w:val="009B145D"/>
    <w:rsid w:val="009D48E8"/>
    <w:rsid w:val="009E621A"/>
    <w:rsid w:val="009F7D69"/>
    <w:rsid w:val="00A05E3B"/>
    <w:rsid w:val="00A32C40"/>
    <w:rsid w:val="00A60AC7"/>
    <w:rsid w:val="00A61FD4"/>
    <w:rsid w:val="00A624BF"/>
    <w:rsid w:val="00A82FB7"/>
    <w:rsid w:val="00A9F806"/>
    <w:rsid w:val="00AA1E2E"/>
    <w:rsid w:val="00AB0252"/>
    <w:rsid w:val="00AD4DCD"/>
    <w:rsid w:val="00AE4329"/>
    <w:rsid w:val="00B24BDF"/>
    <w:rsid w:val="00B31F52"/>
    <w:rsid w:val="00B42520"/>
    <w:rsid w:val="00B45614"/>
    <w:rsid w:val="00B672D5"/>
    <w:rsid w:val="00BB6A73"/>
    <w:rsid w:val="00BD4AC9"/>
    <w:rsid w:val="00C071C8"/>
    <w:rsid w:val="00C16354"/>
    <w:rsid w:val="00C4759E"/>
    <w:rsid w:val="00C47D81"/>
    <w:rsid w:val="00C76903"/>
    <w:rsid w:val="00CC3AEE"/>
    <w:rsid w:val="00CC4641"/>
    <w:rsid w:val="00D15833"/>
    <w:rsid w:val="00D67AB4"/>
    <w:rsid w:val="00D76688"/>
    <w:rsid w:val="00DA5B87"/>
    <w:rsid w:val="00DB0EF8"/>
    <w:rsid w:val="00DC2D98"/>
    <w:rsid w:val="00DE5EC1"/>
    <w:rsid w:val="00E33993"/>
    <w:rsid w:val="00E41F98"/>
    <w:rsid w:val="00E620C0"/>
    <w:rsid w:val="00E73EA8"/>
    <w:rsid w:val="00E96842"/>
    <w:rsid w:val="00ED0172"/>
    <w:rsid w:val="00F11116"/>
    <w:rsid w:val="00F701E2"/>
    <w:rsid w:val="00F93AB1"/>
    <w:rsid w:val="00FD5665"/>
    <w:rsid w:val="00FD6B7E"/>
    <w:rsid w:val="00FE1D2C"/>
    <w:rsid w:val="00FF15B8"/>
    <w:rsid w:val="00FF56FD"/>
    <w:rsid w:val="0178F35D"/>
    <w:rsid w:val="01B53C1A"/>
    <w:rsid w:val="01C3358B"/>
    <w:rsid w:val="0205B8CC"/>
    <w:rsid w:val="0233A2AB"/>
    <w:rsid w:val="025D3281"/>
    <w:rsid w:val="02C679CD"/>
    <w:rsid w:val="02DE57B3"/>
    <w:rsid w:val="02F08AA4"/>
    <w:rsid w:val="0322306F"/>
    <w:rsid w:val="035B536C"/>
    <w:rsid w:val="03742406"/>
    <w:rsid w:val="037CAB34"/>
    <w:rsid w:val="041304D6"/>
    <w:rsid w:val="04C459AF"/>
    <w:rsid w:val="05C9A19B"/>
    <w:rsid w:val="062FE6EF"/>
    <w:rsid w:val="064EEAE6"/>
    <w:rsid w:val="069ACD8E"/>
    <w:rsid w:val="06C3329F"/>
    <w:rsid w:val="06EA24F6"/>
    <w:rsid w:val="074BEC16"/>
    <w:rsid w:val="07570569"/>
    <w:rsid w:val="07603918"/>
    <w:rsid w:val="07D68890"/>
    <w:rsid w:val="07DCAFB8"/>
    <w:rsid w:val="0854CF6F"/>
    <w:rsid w:val="0862DBE3"/>
    <w:rsid w:val="089FBAA2"/>
    <w:rsid w:val="08AD8540"/>
    <w:rsid w:val="08B117C8"/>
    <w:rsid w:val="08B56692"/>
    <w:rsid w:val="08E367DD"/>
    <w:rsid w:val="0912FF32"/>
    <w:rsid w:val="093512C5"/>
    <w:rsid w:val="0982BBD1"/>
    <w:rsid w:val="09915BE2"/>
    <w:rsid w:val="0A3F67A8"/>
    <w:rsid w:val="0AA046A4"/>
    <w:rsid w:val="0AA920D3"/>
    <w:rsid w:val="0AB5EAAB"/>
    <w:rsid w:val="0ABEF398"/>
    <w:rsid w:val="0ADC5C4F"/>
    <w:rsid w:val="0AED6A09"/>
    <w:rsid w:val="0B1BBD40"/>
    <w:rsid w:val="0B3727FA"/>
    <w:rsid w:val="0B5C710E"/>
    <w:rsid w:val="0B6ACF9F"/>
    <w:rsid w:val="0BBDE148"/>
    <w:rsid w:val="0C0A9549"/>
    <w:rsid w:val="0C1AFEB8"/>
    <w:rsid w:val="0C9689ED"/>
    <w:rsid w:val="0CEB26C4"/>
    <w:rsid w:val="0D7D5F73"/>
    <w:rsid w:val="0DBF1C15"/>
    <w:rsid w:val="0E144761"/>
    <w:rsid w:val="0E1FA789"/>
    <w:rsid w:val="0E49FBB6"/>
    <w:rsid w:val="0E84A408"/>
    <w:rsid w:val="0E893A29"/>
    <w:rsid w:val="0E8DBFD3"/>
    <w:rsid w:val="0EDCFF4D"/>
    <w:rsid w:val="0EF7F90E"/>
    <w:rsid w:val="0F24EFE7"/>
    <w:rsid w:val="0F95839F"/>
    <w:rsid w:val="0FBA8B49"/>
    <w:rsid w:val="0FD2857A"/>
    <w:rsid w:val="10388299"/>
    <w:rsid w:val="107A03AA"/>
    <w:rsid w:val="107E2530"/>
    <w:rsid w:val="109A2607"/>
    <w:rsid w:val="10A1870A"/>
    <w:rsid w:val="10CF2F89"/>
    <w:rsid w:val="10E975E0"/>
    <w:rsid w:val="110A1C72"/>
    <w:rsid w:val="112C35D6"/>
    <w:rsid w:val="114817E2"/>
    <w:rsid w:val="11542F3C"/>
    <w:rsid w:val="11E203D5"/>
    <w:rsid w:val="123675E9"/>
    <w:rsid w:val="125D20DD"/>
    <w:rsid w:val="12A48DF4"/>
    <w:rsid w:val="12A8D0DB"/>
    <w:rsid w:val="12BC5943"/>
    <w:rsid w:val="133090B0"/>
    <w:rsid w:val="1342CC42"/>
    <w:rsid w:val="13810A3F"/>
    <w:rsid w:val="13F42BFF"/>
    <w:rsid w:val="147DAF17"/>
    <w:rsid w:val="14BDB2B8"/>
    <w:rsid w:val="14F68EB9"/>
    <w:rsid w:val="152868AC"/>
    <w:rsid w:val="155A5A13"/>
    <w:rsid w:val="15D1A950"/>
    <w:rsid w:val="15F44B11"/>
    <w:rsid w:val="15F50E79"/>
    <w:rsid w:val="160A7AE9"/>
    <w:rsid w:val="1652AD0A"/>
    <w:rsid w:val="1663A564"/>
    <w:rsid w:val="1665F7E2"/>
    <w:rsid w:val="16A0CA67"/>
    <w:rsid w:val="16F115C8"/>
    <w:rsid w:val="16F709AD"/>
    <w:rsid w:val="16F7358F"/>
    <w:rsid w:val="17078601"/>
    <w:rsid w:val="17333E8D"/>
    <w:rsid w:val="174EA602"/>
    <w:rsid w:val="17FC62B8"/>
    <w:rsid w:val="18017E74"/>
    <w:rsid w:val="189BE8ED"/>
    <w:rsid w:val="190F0144"/>
    <w:rsid w:val="19187099"/>
    <w:rsid w:val="191CB780"/>
    <w:rsid w:val="194699FE"/>
    <w:rsid w:val="198817C3"/>
    <w:rsid w:val="19A2CE5A"/>
    <w:rsid w:val="19C6212A"/>
    <w:rsid w:val="19FC5BFB"/>
    <w:rsid w:val="1A246791"/>
    <w:rsid w:val="1A5DBEC1"/>
    <w:rsid w:val="1AB4EF45"/>
    <w:rsid w:val="1B241071"/>
    <w:rsid w:val="1B2C4CAC"/>
    <w:rsid w:val="1B468AE8"/>
    <w:rsid w:val="1B8FD138"/>
    <w:rsid w:val="1BB44DAE"/>
    <w:rsid w:val="1BB51C15"/>
    <w:rsid w:val="1BE6F613"/>
    <w:rsid w:val="1C03F39B"/>
    <w:rsid w:val="1C0FEE1A"/>
    <w:rsid w:val="1C4A1027"/>
    <w:rsid w:val="1CCEAB4A"/>
    <w:rsid w:val="1CCEF129"/>
    <w:rsid w:val="1D5290E4"/>
    <w:rsid w:val="1D7D665C"/>
    <w:rsid w:val="1D849303"/>
    <w:rsid w:val="1DA253AD"/>
    <w:rsid w:val="1E401EE4"/>
    <w:rsid w:val="1EBB3331"/>
    <w:rsid w:val="1F368850"/>
    <w:rsid w:val="1F4D481E"/>
    <w:rsid w:val="1F789C0A"/>
    <w:rsid w:val="2015596B"/>
    <w:rsid w:val="20185A87"/>
    <w:rsid w:val="2021B6AE"/>
    <w:rsid w:val="205965AC"/>
    <w:rsid w:val="2076A43A"/>
    <w:rsid w:val="20772DEE"/>
    <w:rsid w:val="20BF2123"/>
    <w:rsid w:val="20F989C0"/>
    <w:rsid w:val="213238C9"/>
    <w:rsid w:val="21B6A500"/>
    <w:rsid w:val="21BFD7D9"/>
    <w:rsid w:val="21FFA718"/>
    <w:rsid w:val="221A3AEB"/>
    <w:rsid w:val="2248EBD3"/>
    <w:rsid w:val="22551460"/>
    <w:rsid w:val="2272C897"/>
    <w:rsid w:val="22A46CF9"/>
    <w:rsid w:val="23110AFB"/>
    <w:rsid w:val="23A9360D"/>
    <w:rsid w:val="23CF3258"/>
    <w:rsid w:val="23DE82A7"/>
    <w:rsid w:val="23DEADC5"/>
    <w:rsid w:val="24008CEC"/>
    <w:rsid w:val="24028714"/>
    <w:rsid w:val="2453EF67"/>
    <w:rsid w:val="24665159"/>
    <w:rsid w:val="24BA9BAE"/>
    <w:rsid w:val="24D9F5B5"/>
    <w:rsid w:val="2533A1BD"/>
    <w:rsid w:val="255D05F0"/>
    <w:rsid w:val="2575F383"/>
    <w:rsid w:val="25A24573"/>
    <w:rsid w:val="25DDB60D"/>
    <w:rsid w:val="25EA2B44"/>
    <w:rsid w:val="2632CF29"/>
    <w:rsid w:val="26399884"/>
    <w:rsid w:val="26729E38"/>
    <w:rsid w:val="26919B9F"/>
    <w:rsid w:val="26F4FD7B"/>
    <w:rsid w:val="26F96769"/>
    <w:rsid w:val="27063153"/>
    <w:rsid w:val="2710BD3A"/>
    <w:rsid w:val="27111EEF"/>
    <w:rsid w:val="27621AB3"/>
    <w:rsid w:val="27623006"/>
    <w:rsid w:val="276BB557"/>
    <w:rsid w:val="27B6820F"/>
    <w:rsid w:val="27EE3CA4"/>
    <w:rsid w:val="2826BFCF"/>
    <w:rsid w:val="284F39DF"/>
    <w:rsid w:val="2867519E"/>
    <w:rsid w:val="287451D6"/>
    <w:rsid w:val="28751CA7"/>
    <w:rsid w:val="28D0FC42"/>
    <w:rsid w:val="28E455C5"/>
    <w:rsid w:val="291CDBE0"/>
    <w:rsid w:val="292359B2"/>
    <w:rsid w:val="292BD460"/>
    <w:rsid w:val="2962C9A1"/>
    <w:rsid w:val="297BA095"/>
    <w:rsid w:val="29BB6767"/>
    <w:rsid w:val="29BD0C2F"/>
    <w:rsid w:val="29BD2549"/>
    <w:rsid w:val="29BDD74B"/>
    <w:rsid w:val="2A1737F4"/>
    <w:rsid w:val="2A25C5D7"/>
    <w:rsid w:val="2A298B9B"/>
    <w:rsid w:val="2A511301"/>
    <w:rsid w:val="2AA32AB8"/>
    <w:rsid w:val="2AA529AE"/>
    <w:rsid w:val="2AB178F5"/>
    <w:rsid w:val="2AD71762"/>
    <w:rsid w:val="2AE945EE"/>
    <w:rsid w:val="2AF55FE0"/>
    <w:rsid w:val="2B13F164"/>
    <w:rsid w:val="2B363BB2"/>
    <w:rsid w:val="2B453577"/>
    <w:rsid w:val="2B6E52BA"/>
    <w:rsid w:val="2BE5EB33"/>
    <w:rsid w:val="2CA8A39A"/>
    <w:rsid w:val="2CAE6CEF"/>
    <w:rsid w:val="2CDD33D7"/>
    <w:rsid w:val="2D18E1BE"/>
    <w:rsid w:val="2D3EC404"/>
    <w:rsid w:val="2D4EC989"/>
    <w:rsid w:val="2D649785"/>
    <w:rsid w:val="2D759CAA"/>
    <w:rsid w:val="2DBA3A12"/>
    <w:rsid w:val="2F166ED6"/>
    <w:rsid w:val="2F37A7A9"/>
    <w:rsid w:val="2F538A07"/>
    <w:rsid w:val="2F7BCFEF"/>
    <w:rsid w:val="2F80B3EA"/>
    <w:rsid w:val="2F8EDF58"/>
    <w:rsid w:val="3096E2DC"/>
    <w:rsid w:val="30A0E0D3"/>
    <w:rsid w:val="30CCA296"/>
    <w:rsid w:val="311A56F6"/>
    <w:rsid w:val="3150AA0B"/>
    <w:rsid w:val="3169988C"/>
    <w:rsid w:val="31931A76"/>
    <w:rsid w:val="31AEDC02"/>
    <w:rsid w:val="31D04C30"/>
    <w:rsid w:val="32166C74"/>
    <w:rsid w:val="32489166"/>
    <w:rsid w:val="3257E377"/>
    <w:rsid w:val="32629271"/>
    <w:rsid w:val="32881707"/>
    <w:rsid w:val="32A3159C"/>
    <w:rsid w:val="32CE1782"/>
    <w:rsid w:val="32D3E709"/>
    <w:rsid w:val="32D9B50B"/>
    <w:rsid w:val="33608CA5"/>
    <w:rsid w:val="33D74CED"/>
    <w:rsid w:val="3485F438"/>
    <w:rsid w:val="34CD476D"/>
    <w:rsid w:val="34F91544"/>
    <w:rsid w:val="35066A0F"/>
    <w:rsid w:val="35663D44"/>
    <w:rsid w:val="35CC3CE9"/>
    <w:rsid w:val="35E7D35F"/>
    <w:rsid w:val="361E93CB"/>
    <w:rsid w:val="365CBC9E"/>
    <w:rsid w:val="36EA1207"/>
    <w:rsid w:val="36F686C9"/>
    <w:rsid w:val="36FE6631"/>
    <w:rsid w:val="373231F2"/>
    <w:rsid w:val="373DA18B"/>
    <w:rsid w:val="37539A03"/>
    <w:rsid w:val="377D5A92"/>
    <w:rsid w:val="37995894"/>
    <w:rsid w:val="37AADE11"/>
    <w:rsid w:val="37B0C5A8"/>
    <w:rsid w:val="3858AE8F"/>
    <w:rsid w:val="38910C40"/>
    <w:rsid w:val="38DEAA33"/>
    <w:rsid w:val="390513F6"/>
    <w:rsid w:val="390AF1C6"/>
    <w:rsid w:val="391D3F39"/>
    <w:rsid w:val="393F90E6"/>
    <w:rsid w:val="3948C1C2"/>
    <w:rsid w:val="394F3536"/>
    <w:rsid w:val="3951D84B"/>
    <w:rsid w:val="3954AFEF"/>
    <w:rsid w:val="3965680B"/>
    <w:rsid w:val="39CF4C47"/>
    <w:rsid w:val="39FCE820"/>
    <w:rsid w:val="3A3CCE63"/>
    <w:rsid w:val="3A4875EE"/>
    <w:rsid w:val="3A60B46E"/>
    <w:rsid w:val="3A8D879E"/>
    <w:rsid w:val="3A947CFA"/>
    <w:rsid w:val="3AA8BAAF"/>
    <w:rsid w:val="3AB3FF8A"/>
    <w:rsid w:val="3AEE376E"/>
    <w:rsid w:val="3AEF8730"/>
    <w:rsid w:val="3B05C544"/>
    <w:rsid w:val="3B09289C"/>
    <w:rsid w:val="3B292D56"/>
    <w:rsid w:val="3B4FBA15"/>
    <w:rsid w:val="3B54AF14"/>
    <w:rsid w:val="3B669008"/>
    <w:rsid w:val="3BB062D9"/>
    <w:rsid w:val="3BB4D53A"/>
    <w:rsid w:val="3C43B352"/>
    <w:rsid w:val="3C4E4387"/>
    <w:rsid w:val="3CE4D179"/>
    <w:rsid w:val="3D030CE0"/>
    <w:rsid w:val="3D7B6B35"/>
    <w:rsid w:val="3DE7DB11"/>
    <w:rsid w:val="3E39F570"/>
    <w:rsid w:val="3E5C5DE3"/>
    <w:rsid w:val="3E8DC7FF"/>
    <w:rsid w:val="3E9DA67A"/>
    <w:rsid w:val="3EBC73DD"/>
    <w:rsid w:val="3EC8ED67"/>
    <w:rsid w:val="3EDEB5EE"/>
    <w:rsid w:val="3F1E0321"/>
    <w:rsid w:val="3F25A24B"/>
    <w:rsid w:val="3F271FC6"/>
    <w:rsid w:val="3F36CAAB"/>
    <w:rsid w:val="3F4489FD"/>
    <w:rsid w:val="3F9AC629"/>
    <w:rsid w:val="3FB50D6B"/>
    <w:rsid w:val="3FCEBD17"/>
    <w:rsid w:val="3FEB8D3E"/>
    <w:rsid w:val="3FEE9A68"/>
    <w:rsid w:val="407127FE"/>
    <w:rsid w:val="4079CC2C"/>
    <w:rsid w:val="409EF9F9"/>
    <w:rsid w:val="40CDB4B7"/>
    <w:rsid w:val="40E0DA12"/>
    <w:rsid w:val="40F0EAF5"/>
    <w:rsid w:val="410C9F2A"/>
    <w:rsid w:val="413924ED"/>
    <w:rsid w:val="41515EE9"/>
    <w:rsid w:val="41DBF6C6"/>
    <w:rsid w:val="41DD202C"/>
    <w:rsid w:val="41F52BD3"/>
    <w:rsid w:val="422FCCA0"/>
    <w:rsid w:val="4230CC08"/>
    <w:rsid w:val="425E6E60"/>
    <w:rsid w:val="42A1E7CB"/>
    <w:rsid w:val="42B49870"/>
    <w:rsid w:val="42C68617"/>
    <w:rsid w:val="433470BD"/>
    <w:rsid w:val="43980218"/>
    <w:rsid w:val="43A83172"/>
    <w:rsid w:val="4415F725"/>
    <w:rsid w:val="4419C699"/>
    <w:rsid w:val="444D1838"/>
    <w:rsid w:val="446CECD7"/>
    <w:rsid w:val="447D8078"/>
    <w:rsid w:val="44D2556E"/>
    <w:rsid w:val="4553EC4C"/>
    <w:rsid w:val="458C399D"/>
    <w:rsid w:val="4599EC82"/>
    <w:rsid w:val="45E29B86"/>
    <w:rsid w:val="465B6EC4"/>
    <w:rsid w:val="4726100D"/>
    <w:rsid w:val="475C1B1E"/>
    <w:rsid w:val="47FC2DD0"/>
    <w:rsid w:val="48294181"/>
    <w:rsid w:val="485208E8"/>
    <w:rsid w:val="488B30CB"/>
    <w:rsid w:val="4895188A"/>
    <w:rsid w:val="48B8E0A2"/>
    <w:rsid w:val="48EA8E15"/>
    <w:rsid w:val="49975357"/>
    <w:rsid w:val="4A6FF9F2"/>
    <w:rsid w:val="4A81894F"/>
    <w:rsid w:val="4B4AA00D"/>
    <w:rsid w:val="4B4DC17A"/>
    <w:rsid w:val="4B845470"/>
    <w:rsid w:val="4B8B8E65"/>
    <w:rsid w:val="4B90B5B8"/>
    <w:rsid w:val="4B9289AE"/>
    <w:rsid w:val="4B9A0C2C"/>
    <w:rsid w:val="4BE0AE95"/>
    <w:rsid w:val="4BE42551"/>
    <w:rsid w:val="4BF0D2E7"/>
    <w:rsid w:val="4BFDBA35"/>
    <w:rsid w:val="4C0B55B2"/>
    <w:rsid w:val="4C105CE4"/>
    <w:rsid w:val="4C3EF834"/>
    <w:rsid w:val="4CAF87AB"/>
    <w:rsid w:val="4D704D9F"/>
    <w:rsid w:val="4DA8256E"/>
    <w:rsid w:val="4DEC0F33"/>
    <w:rsid w:val="4E94D900"/>
    <w:rsid w:val="4F211847"/>
    <w:rsid w:val="4F6C66A2"/>
    <w:rsid w:val="4F8FC828"/>
    <w:rsid w:val="4F957F33"/>
    <w:rsid w:val="4FAE7358"/>
    <w:rsid w:val="5028762F"/>
    <w:rsid w:val="503A6BB2"/>
    <w:rsid w:val="507D3ECA"/>
    <w:rsid w:val="50D7425B"/>
    <w:rsid w:val="50E76770"/>
    <w:rsid w:val="50EFA49F"/>
    <w:rsid w:val="5127408C"/>
    <w:rsid w:val="518DB6CD"/>
    <w:rsid w:val="51DF399F"/>
    <w:rsid w:val="51EEF487"/>
    <w:rsid w:val="51FDB29E"/>
    <w:rsid w:val="52101A73"/>
    <w:rsid w:val="521EA0B8"/>
    <w:rsid w:val="527C53C2"/>
    <w:rsid w:val="52812B97"/>
    <w:rsid w:val="528EB84A"/>
    <w:rsid w:val="52A2ACAB"/>
    <w:rsid w:val="52B21ED1"/>
    <w:rsid w:val="536505D7"/>
    <w:rsid w:val="538815C0"/>
    <w:rsid w:val="539E98AF"/>
    <w:rsid w:val="53B9EC37"/>
    <w:rsid w:val="53BD2450"/>
    <w:rsid w:val="5405AB28"/>
    <w:rsid w:val="5456792E"/>
    <w:rsid w:val="545696B4"/>
    <w:rsid w:val="547648FE"/>
    <w:rsid w:val="54FB3F81"/>
    <w:rsid w:val="5504EECE"/>
    <w:rsid w:val="55284257"/>
    <w:rsid w:val="552A2C70"/>
    <w:rsid w:val="552E4EE4"/>
    <w:rsid w:val="55330E7D"/>
    <w:rsid w:val="55990E95"/>
    <w:rsid w:val="559CF4DE"/>
    <w:rsid w:val="55EB293F"/>
    <w:rsid w:val="55F8A0D8"/>
    <w:rsid w:val="5669891A"/>
    <w:rsid w:val="566E3E7D"/>
    <w:rsid w:val="5673F479"/>
    <w:rsid w:val="56959A60"/>
    <w:rsid w:val="56B25626"/>
    <w:rsid w:val="56C6B128"/>
    <w:rsid w:val="570A59D7"/>
    <w:rsid w:val="57314289"/>
    <w:rsid w:val="57601FCE"/>
    <w:rsid w:val="577357D9"/>
    <w:rsid w:val="57A0DEB4"/>
    <w:rsid w:val="581DDE8B"/>
    <w:rsid w:val="5857BB20"/>
    <w:rsid w:val="5862CCD7"/>
    <w:rsid w:val="587E11DC"/>
    <w:rsid w:val="58F10D7D"/>
    <w:rsid w:val="5932FE53"/>
    <w:rsid w:val="5949E9A4"/>
    <w:rsid w:val="5966542A"/>
    <w:rsid w:val="597D9F2A"/>
    <w:rsid w:val="5993C3ED"/>
    <w:rsid w:val="59993112"/>
    <w:rsid w:val="59B803DE"/>
    <w:rsid w:val="59BE347C"/>
    <w:rsid w:val="59F108CA"/>
    <w:rsid w:val="5AC6C480"/>
    <w:rsid w:val="5AE794AF"/>
    <w:rsid w:val="5B43D7CA"/>
    <w:rsid w:val="5B534ECC"/>
    <w:rsid w:val="5B75FA19"/>
    <w:rsid w:val="5B7F09DE"/>
    <w:rsid w:val="5BCCB294"/>
    <w:rsid w:val="5BD80331"/>
    <w:rsid w:val="5BF0242B"/>
    <w:rsid w:val="5BF2A473"/>
    <w:rsid w:val="5C5A8248"/>
    <w:rsid w:val="5C698CBC"/>
    <w:rsid w:val="5C747EA1"/>
    <w:rsid w:val="5CC75E8C"/>
    <w:rsid w:val="5CE1ECDE"/>
    <w:rsid w:val="5CE34AFC"/>
    <w:rsid w:val="5CF5C195"/>
    <w:rsid w:val="5D138AD5"/>
    <w:rsid w:val="5D24F9C5"/>
    <w:rsid w:val="5D3D778D"/>
    <w:rsid w:val="5D6C7DB2"/>
    <w:rsid w:val="5D7A55EA"/>
    <w:rsid w:val="5D860D18"/>
    <w:rsid w:val="5DE3C28C"/>
    <w:rsid w:val="5DEAA603"/>
    <w:rsid w:val="5E63944E"/>
    <w:rsid w:val="5E8F0AE2"/>
    <w:rsid w:val="5EAF2B7B"/>
    <w:rsid w:val="5EB9F032"/>
    <w:rsid w:val="5EC042AB"/>
    <w:rsid w:val="5ED2ADAC"/>
    <w:rsid w:val="5EDA518E"/>
    <w:rsid w:val="5F293F1E"/>
    <w:rsid w:val="5F2B04DE"/>
    <w:rsid w:val="5F8211E7"/>
    <w:rsid w:val="60448BC2"/>
    <w:rsid w:val="608238E6"/>
    <w:rsid w:val="60ACB956"/>
    <w:rsid w:val="60B6C166"/>
    <w:rsid w:val="60C62936"/>
    <w:rsid w:val="60C996DB"/>
    <w:rsid w:val="61133249"/>
    <w:rsid w:val="6118B4B7"/>
    <w:rsid w:val="614AADF5"/>
    <w:rsid w:val="615EA637"/>
    <w:rsid w:val="61671561"/>
    <w:rsid w:val="61EE17E3"/>
    <w:rsid w:val="61FAA024"/>
    <w:rsid w:val="62210673"/>
    <w:rsid w:val="6223FAAC"/>
    <w:rsid w:val="625A5CD6"/>
    <w:rsid w:val="62799C8B"/>
    <w:rsid w:val="628CEFDA"/>
    <w:rsid w:val="63CCF63D"/>
    <w:rsid w:val="6486ACB0"/>
    <w:rsid w:val="64AE0EE5"/>
    <w:rsid w:val="64B2C897"/>
    <w:rsid w:val="64E3FDDE"/>
    <w:rsid w:val="65010D61"/>
    <w:rsid w:val="6554FE0F"/>
    <w:rsid w:val="655A6D87"/>
    <w:rsid w:val="655F6A46"/>
    <w:rsid w:val="656822DB"/>
    <w:rsid w:val="65704113"/>
    <w:rsid w:val="65C5A53D"/>
    <w:rsid w:val="662845AB"/>
    <w:rsid w:val="66375FFE"/>
    <w:rsid w:val="6673D001"/>
    <w:rsid w:val="668A9754"/>
    <w:rsid w:val="66C95AFD"/>
    <w:rsid w:val="66CE824B"/>
    <w:rsid w:val="66ECE0D4"/>
    <w:rsid w:val="66FABB37"/>
    <w:rsid w:val="671D2385"/>
    <w:rsid w:val="6772A368"/>
    <w:rsid w:val="67D53ADD"/>
    <w:rsid w:val="67F56DE6"/>
    <w:rsid w:val="6802E8C3"/>
    <w:rsid w:val="68382314"/>
    <w:rsid w:val="68FB3BCB"/>
    <w:rsid w:val="6914307C"/>
    <w:rsid w:val="692F4198"/>
    <w:rsid w:val="69342513"/>
    <w:rsid w:val="69764F4D"/>
    <w:rsid w:val="697BE940"/>
    <w:rsid w:val="69A6F486"/>
    <w:rsid w:val="69AE3268"/>
    <w:rsid w:val="69AFB1F9"/>
    <w:rsid w:val="69B5D9C6"/>
    <w:rsid w:val="69BEA54F"/>
    <w:rsid w:val="69D8A387"/>
    <w:rsid w:val="6A0A0768"/>
    <w:rsid w:val="6A18E561"/>
    <w:rsid w:val="6A390D02"/>
    <w:rsid w:val="6A6FDE53"/>
    <w:rsid w:val="6AAF3E40"/>
    <w:rsid w:val="6ABE43F5"/>
    <w:rsid w:val="6AD00A12"/>
    <w:rsid w:val="6AF57E9A"/>
    <w:rsid w:val="6B158746"/>
    <w:rsid w:val="6B68A29F"/>
    <w:rsid w:val="6B7D680F"/>
    <w:rsid w:val="6BD4349F"/>
    <w:rsid w:val="6BD442C7"/>
    <w:rsid w:val="6C59F750"/>
    <w:rsid w:val="6C5BBF71"/>
    <w:rsid w:val="6C61078C"/>
    <w:rsid w:val="6C715AC5"/>
    <w:rsid w:val="6C9B05CA"/>
    <w:rsid w:val="6C9FDBBE"/>
    <w:rsid w:val="6CA604DD"/>
    <w:rsid w:val="6CDCB7A4"/>
    <w:rsid w:val="6D1B6A83"/>
    <w:rsid w:val="6D437D86"/>
    <w:rsid w:val="6D8D6898"/>
    <w:rsid w:val="6DB2786C"/>
    <w:rsid w:val="6DD51F44"/>
    <w:rsid w:val="6DE4BF9A"/>
    <w:rsid w:val="6DF50C68"/>
    <w:rsid w:val="6E63BEDD"/>
    <w:rsid w:val="6F2B52E0"/>
    <w:rsid w:val="6FA0EB02"/>
    <w:rsid w:val="6FB8C7A8"/>
    <w:rsid w:val="6FC3FE1A"/>
    <w:rsid w:val="6FDC12BD"/>
    <w:rsid w:val="70013B16"/>
    <w:rsid w:val="7014716B"/>
    <w:rsid w:val="709104A8"/>
    <w:rsid w:val="70A4317E"/>
    <w:rsid w:val="70A6B105"/>
    <w:rsid w:val="70C9CF24"/>
    <w:rsid w:val="714AA18F"/>
    <w:rsid w:val="7183C051"/>
    <w:rsid w:val="71B673C9"/>
    <w:rsid w:val="724EFD90"/>
    <w:rsid w:val="7268835B"/>
    <w:rsid w:val="734F2F0A"/>
    <w:rsid w:val="73908BEE"/>
    <w:rsid w:val="73B11D3B"/>
    <w:rsid w:val="73D5371A"/>
    <w:rsid w:val="73E9AF5B"/>
    <w:rsid w:val="74087AF4"/>
    <w:rsid w:val="741E5C18"/>
    <w:rsid w:val="746C905E"/>
    <w:rsid w:val="7470AB7B"/>
    <w:rsid w:val="74D976BB"/>
    <w:rsid w:val="754746D9"/>
    <w:rsid w:val="75542E60"/>
    <w:rsid w:val="75759197"/>
    <w:rsid w:val="758664B2"/>
    <w:rsid w:val="75A38BEF"/>
    <w:rsid w:val="75B184BE"/>
    <w:rsid w:val="75C9176A"/>
    <w:rsid w:val="763EED39"/>
    <w:rsid w:val="7677DB00"/>
    <w:rsid w:val="768D41F9"/>
    <w:rsid w:val="7793AC33"/>
    <w:rsid w:val="7795D66B"/>
    <w:rsid w:val="779D49DB"/>
    <w:rsid w:val="77D54189"/>
    <w:rsid w:val="7803ACDE"/>
    <w:rsid w:val="7814A68B"/>
    <w:rsid w:val="785C8D87"/>
    <w:rsid w:val="78C0C222"/>
    <w:rsid w:val="7905BB47"/>
    <w:rsid w:val="7924A3ED"/>
    <w:rsid w:val="7974F639"/>
    <w:rsid w:val="79783A07"/>
    <w:rsid w:val="7986BD0F"/>
    <w:rsid w:val="798B0940"/>
    <w:rsid w:val="79D5438A"/>
    <w:rsid w:val="79FE7113"/>
    <w:rsid w:val="7A137A76"/>
    <w:rsid w:val="7A3BA0C4"/>
    <w:rsid w:val="7A40B7E6"/>
    <w:rsid w:val="7A712F71"/>
    <w:rsid w:val="7A719B03"/>
    <w:rsid w:val="7ACCE1D4"/>
    <w:rsid w:val="7AD1CDA1"/>
    <w:rsid w:val="7AE8F330"/>
    <w:rsid w:val="7AFC35F1"/>
    <w:rsid w:val="7B2A9508"/>
    <w:rsid w:val="7B7B5107"/>
    <w:rsid w:val="7BA9AA57"/>
    <w:rsid w:val="7BB108C0"/>
    <w:rsid w:val="7BC5E4D2"/>
    <w:rsid w:val="7BDBFAA1"/>
    <w:rsid w:val="7BE5EF4C"/>
    <w:rsid w:val="7BEA7351"/>
    <w:rsid w:val="7BFF962C"/>
    <w:rsid w:val="7C35C13C"/>
    <w:rsid w:val="7C4CC2EC"/>
    <w:rsid w:val="7CA367F3"/>
    <w:rsid w:val="7CA55FFB"/>
    <w:rsid w:val="7CB53B21"/>
    <w:rsid w:val="7CE3D52E"/>
    <w:rsid w:val="7CF22B18"/>
    <w:rsid w:val="7D5FB596"/>
    <w:rsid w:val="7D7884BC"/>
    <w:rsid w:val="7D7B24B4"/>
    <w:rsid w:val="7D8E25B1"/>
    <w:rsid w:val="7DA114E4"/>
    <w:rsid w:val="7DE03F5F"/>
    <w:rsid w:val="7E0AB199"/>
    <w:rsid w:val="7E17E2FD"/>
    <w:rsid w:val="7E5B0514"/>
    <w:rsid w:val="7E60F530"/>
    <w:rsid w:val="7EAE807E"/>
    <w:rsid w:val="7EB0C689"/>
    <w:rsid w:val="7EBA2F8A"/>
    <w:rsid w:val="7EC452CA"/>
    <w:rsid w:val="7F1EA2D7"/>
    <w:rsid w:val="7F27B4CE"/>
    <w:rsid w:val="7F519D23"/>
    <w:rsid w:val="7F53A390"/>
    <w:rsid w:val="7F6FBC1A"/>
    <w:rsid w:val="7FE346B1"/>
    <w:rsid w:val="7FECFF84"/>
    <w:rsid w:val="7FF46C88"/>
    <w:rsid w:val="7FFB3B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ADF5"/>
  <w15:chartTrackingRefBased/>
  <w15:docId w15:val="{544AE319-7271-4EAE-81FE-FA735C59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539E98AF"/>
    <w:rPr>
      <w:lang w:val="en-AU"/>
    </w:rPr>
  </w:style>
  <w:style w:type="paragraph" w:styleId="Heading1">
    <w:name w:val="heading 1"/>
    <w:basedOn w:val="Normal"/>
    <w:next w:val="Normal"/>
    <w:link w:val="Heading1Char"/>
    <w:uiPriority w:val="9"/>
    <w:qFormat/>
    <w:rsid w:val="539E98A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539E98A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539E98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539E98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539E98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539E98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539E98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539E98AF"/>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539E98AF"/>
    <w:pPr>
      <w:keepNext/>
      <w:keepLines/>
      <w:spacing w:after="0"/>
      <w:outlineLvl w:val="8"/>
    </w:pPr>
    <w:rPr>
      <w:rFonts w:eastAsiaTheme="majorEastAsia" w:cstheme="majorBidi"/>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rsid w:val="539E98AF"/>
    <w:pPr>
      <w:spacing w:after="80" w:line="240" w:lineRule="auto"/>
      <w:contextualSpacing/>
    </w:pPr>
    <w:rPr>
      <w:rFonts w:asciiTheme="majorHAnsi" w:hAnsiTheme="majorHAnsi" w:eastAsiaTheme="majorEastAsia" w:cstheme="majorBidi"/>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539E98AF"/>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539E98AF"/>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539E98A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7D8E25B1"/>
    <w:rPr>
      <w:color w:val="467886"/>
      <w:u w:val="single"/>
    </w:rPr>
  </w:style>
  <w:style w:type="character" w:styleId="CommentReference">
    <w:name w:val="annotation reference"/>
    <w:basedOn w:val="DefaultParagraphFont"/>
    <w:uiPriority w:val="99"/>
    <w:semiHidden/>
    <w:unhideWhenUsed/>
    <w:rsid w:val="00DE5EC1"/>
    <w:rPr>
      <w:sz w:val="16"/>
      <w:szCs w:val="16"/>
    </w:rPr>
  </w:style>
  <w:style w:type="paragraph" w:styleId="CommentText">
    <w:name w:val="annotation text"/>
    <w:basedOn w:val="Normal"/>
    <w:link w:val="CommentTextChar"/>
    <w:uiPriority w:val="99"/>
    <w:unhideWhenUsed/>
    <w:rsid w:val="539E98AF"/>
    <w:pPr>
      <w:spacing w:line="240" w:lineRule="auto"/>
    </w:pPr>
    <w:rPr>
      <w:sz w:val="20"/>
      <w:szCs w:val="20"/>
    </w:rPr>
  </w:style>
  <w:style w:type="character" w:styleId="CommentTextChar" w:customStyle="1">
    <w:name w:val="Comment Text Char"/>
    <w:basedOn w:val="DefaultParagraphFont"/>
    <w:link w:val="CommentText"/>
    <w:uiPriority w:val="99"/>
    <w:rsid w:val="00DE5EC1"/>
    <w:rPr>
      <w:sz w:val="20"/>
      <w:szCs w:val="20"/>
    </w:rPr>
  </w:style>
  <w:style w:type="paragraph" w:styleId="CommentSubject">
    <w:name w:val="annotation subject"/>
    <w:basedOn w:val="CommentText"/>
    <w:next w:val="CommentText"/>
    <w:link w:val="CommentSubjectChar"/>
    <w:uiPriority w:val="99"/>
    <w:semiHidden/>
    <w:unhideWhenUsed/>
    <w:rsid w:val="00DE5EC1"/>
    <w:rPr>
      <w:b/>
      <w:bCs/>
    </w:rPr>
  </w:style>
  <w:style w:type="character" w:styleId="CommentSubjectChar" w:customStyle="1">
    <w:name w:val="Comment Subject Char"/>
    <w:basedOn w:val="CommentTextChar"/>
    <w:link w:val="CommentSubject"/>
    <w:uiPriority w:val="99"/>
    <w:semiHidden/>
    <w:rsid w:val="00DE5EC1"/>
    <w:rPr>
      <w:b/>
      <w:bCs/>
      <w:sz w:val="20"/>
      <w:szCs w:val="20"/>
    </w:rPr>
  </w:style>
  <w:style w:type="paragraph" w:styleId="Revision">
    <w:name w:val="Revision"/>
    <w:hidden/>
    <w:uiPriority w:val="99"/>
    <w:semiHidden/>
    <w:rsid w:val="00A82F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suzu@arkajon.com.au" TargetMode="External" Id="rId11" /><Relationship Type="http://schemas.openxmlformats.org/officeDocument/2006/relationships/numbering" Target="numbering.xml" Id="rId5" /><Relationship Type="http://schemas.openxmlformats.org/officeDocument/2006/relationships/hyperlink" Target="https://www.ecotrans.com.au/" TargetMode="External" Id="rId10" /><Relationship Type="http://schemas.openxmlformats.org/officeDocument/2006/relationships/customXml" Target="../customXml/item4.xml" Id="rId4" /><Relationship Type="http://schemas.openxmlformats.org/officeDocument/2006/relationships/hyperlink" Target="https://www.abs.gov.au/statistics/industry/building-and-construction/building-activity-australia/latest-release" TargetMode="External" Id="rId9" /><Relationship Type="http://schemas.microsoft.com/office/2020/10/relationships/intelligence" Target="intelligence2.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20" ma:contentTypeDescription="Create a new document." ma:contentTypeScope="" ma:versionID="5b300326cd7109516c0610e07b6a5508">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9e8d37b24e011975cd19ef7a853e02e5"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2B882-FCD5-40CA-8B6B-0FA2B307D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87692-9F5C-448E-AC78-A03FE3AD99EB}">
  <ds:schemaRefs>
    <ds:schemaRef ds:uri="http://schemas.microsoft.com/sharepoint/v3/contenttype/forms"/>
  </ds:schemaRefs>
</ds:datastoreItem>
</file>

<file path=customXml/itemProps3.xml><?xml version="1.0" encoding="utf-8"?>
<ds:datastoreItem xmlns:ds="http://schemas.openxmlformats.org/officeDocument/2006/customXml" ds:itemID="{E0EBD1AA-51A9-4F86-BF92-7446940B7E4D}">
  <ds:schemaRef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cecfb24b-5d94-48e5-a414-84a9a70bdae7"/>
    <ds:schemaRef ds:uri="aa5aab97-4595-48cc-a922-c6f67aed5cdf"/>
  </ds:schemaRefs>
</ds:datastoreItem>
</file>

<file path=customXml/itemProps4.xml><?xml version="1.0" encoding="utf-8"?>
<ds:datastoreItem xmlns:ds="http://schemas.openxmlformats.org/officeDocument/2006/customXml" ds:itemID="{7155FEDD-22FF-4BD8-874D-37266E92CE6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Beazley</dc:creator>
  <keywords/>
  <dc:description/>
  <lastModifiedBy>Ben Beazley</lastModifiedBy>
  <revision>121</revision>
  <dcterms:created xsi:type="dcterms:W3CDTF">2025-07-30T09:59:00.0000000Z</dcterms:created>
  <dcterms:modified xsi:type="dcterms:W3CDTF">2025-09-01T03:56:33.0567352Z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